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C4D6" w14:textId="77777777" w:rsidR="00611C61" w:rsidRDefault="00611C6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DA92C66" w14:textId="77777777" w:rsidR="00611C61" w:rsidRDefault="00611C61">
      <w:pPr>
        <w:spacing w:before="1"/>
        <w:rPr>
          <w:b/>
          <w:sz w:val="20"/>
          <w:szCs w:val="20"/>
        </w:rPr>
      </w:pPr>
    </w:p>
    <w:tbl>
      <w:tblPr>
        <w:tblStyle w:val="7"/>
        <w:tblW w:w="102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940"/>
        <w:gridCol w:w="2376"/>
      </w:tblGrid>
      <w:tr w:rsidR="00611C61" w14:paraId="463934D1" w14:textId="77777777">
        <w:tc>
          <w:tcPr>
            <w:tcW w:w="1980" w:type="dxa"/>
            <w:vMerge w:val="restart"/>
          </w:tcPr>
          <w:p w14:paraId="1E1909C4" w14:textId="77777777" w:rsidR="00611C61" w:rsidRDefault="00000000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 wp14:anchorId="6C31183E" wp14:editId="327BFBFC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171450</wp:posOffset>
                  </wp:positionV>
                  <wp:extent cx="1115568" cy="448056"/>
                  <wp:effectExtent l="0" t="0" r="0" b="0"/>
                  <wp:wrapNone/>
                  <wp:docPr id="200031165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568" cy="4480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1986D55" w14:textId="77777777" w:rsidR="00611C61" w:rsidRDefault="00611C61">
            <w:pPr>
              <w:spacing w:before="6"/>
              <w:rPr>
                <w:rFonts w:ascii="Arial" w:eastAsia="Arial" w:hAnsi="Arial" w:cs="Arial"/>
              </w:rPr>
            </w:pPr>
          </w:p>
        </w:tc>
        <w:tc>
          <w:tcPr>
            <w:tcW w:w="5940" w:type="dxa"/>
          </w:tcPr>
          <w:p w14:paraId="0FA73A83" w14:textId="77777777" w:rsidR="00611C61" w:rsidRDefault="00000000">
            <w:pPr>
              <w:spacing w:before="6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SEKOLAH PENGAJIAN SISWAZAH</w:t>
            </w:r>
          </w:p>
          <w:p w14:paraId="1D7C64E5" w14:textId="77777777" w:rsidR="00611C61" w:rsidRDefault="00000000">
            <w:pPr>
              <w:spacing w:before="6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SCHOOL OF GRADUATE STUDIES</w:t>
            </w:r>
          </w:p>
        </w:tc>
        <w:tc>
          <w:tcPr>
            <w:tcW w:w="2376" w:type="dxa"/>
            <w:vMerge w:val="restart"/>
          </w:tcPr>
          <w:p w14:paraId="48376C99" w14:textId="77777777" w:rsidR="00611C61" w:rsidRDefault="00611C61">
            <w:pPr>
              <w:ind w:left="20" w:right="-33"/>
              <w:jc w:val="center"/>
              <w:rPr>
                <w:rFonts w:ascii="Arial" w:eastAsia="Arial" w:hAnsi="Arial" w:cs="Arial"/>
              </w:rPr>
            </w:pPr>
          </w:p>
          <w:p w14:paraId="114E0765" w14:textId="77777777" w:rsidR="00611C61" w:rsidRDefault="00611C61">
            <w:pPr>
              <w:ind w:left="20" w:right="-3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97E710C" w14:textId="77777777" w:rsidR="00611C61" w:rsidRDefault="00000000">
            <w:pPr>
              <w:ind w:left="20" w:right="-3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SPS/03/2017/Pind.1/2023</w:t>
            </w:r>
          </w:p>
          <w:p w14:paraId="02C3E4E1" w14:textId="77777777" w:rsidR="00611C61" w:rsidRDefault="00611C61">
            <w:pPr>
              <w:ind w:left="20" w:right="-3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030479B" w14:textId="77777777" w:rsidR="00611C61" w:rsidRDefault="00000000">
            <w:pPr>
              <w:ind w:left="20" w:right="-3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Tarikh Kuat Kuasa :</w:t>
            </w:r>
          </w:p>
          <w:p w14:paraId="4737E42C" w14:textId="77777777" w:rsidR="00611C61" w:rsidRDefault="00000000">
            <w:pPr>
              <w:ind w:left="20" w:right="-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01.10.2023</w:t>
            </w:r>
          </w:p>
        </w:tc>
      </w:tr>
      <w:tr w:rsidR="00611C61" w14:paraId="45653995" w14:textId="77777777">
        <w:tc>
          <w:tcPr>
            <w:tcW w:w="1980" w:type="dxa"/>
            <w:vMerge/>
          </w:tcPr>
          <w:p w14:paraId="1BABFEAF" w14:textId="77777777" w:rsidR="00611C61" w:rsidRDefault="00611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940" w:type="dxa"/>
          </w:tcPr>
          <w:p w14:paraId="3056415D" w14:textId="77777777" w:rsidR="00611C61" w:rsidRDefault="00000000">
            <w:pPr>
              <w:ind w:firstLine="9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BORANG LAPORAN PENGERUSI PENILAIAN PERINGKAT PERTAMA BAGI SARJANA/ KEDOKTORAN</w:t>
            </w:r>
          </w:p>
          <w:p w14:paraId="781652B1" w14:textId="77777777" w:rsidR="00611C61" w:rsidRDefault="00000000">
            <w:pPr>
              <w:ind w:firstLine="90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i/>
              </w:rPr>
              <w:t>CHAIRMAN'S REPORT FORM ON FIRST-STAGE ASSESSMENT FOR MASTER / DOCTORAL</w:t>
            </w:r>
          </w:p>
        </w:tc>
        <w:tc>
          <w:tcPr>
            <w:tcW w:w="2376" w:type="dxa"/>
            <w:vMerge/>
          </w:tcPr>
          <w:p w14:paraId="0B6F3C33" w14:textId="77777777" w:rsidR="00611C61" w:rsidRDefault="00611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</w:rPr>
            </w:pPr>
          </w:p>
        </w:tc>
      </w:tr>
    </w:tbl>
    <w:p w14:paraId="575EE6CA" w14:textId="77777777" w:rsidR="00611C61" w:rsidRDefault="00611C61">
      <w:pPr>
        <w:rPr>
          <w:b/>
          <w:i/>
        </w:rPr>
      </w:pPr>
    </w:p>
    <w:p w14:paraId="6EC8AF2B" w14:textId="77777777" w:rsidR="00611C61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BUTIRAN PELAJAR </w:t>
      </w:r>
      <w:r>
        <w:rPr>
          <w:rFonts w:ascii="Arial" w:eastAsia="Arial" w:hAnsi="Arial" w:cs="Arial"/>
          <w:color w:val="000000"/>
          <w:sz w:val="18"/>
          <w:szCs w:val="18"/>
        </w:rPr>
        <w:t>/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STUDENT’S DETAIL</w:t>
      </w:r>
    </w:p>
    <w:tbl>
      <w:tblPr>
        <w:tblStyle w:val="6"/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1984"/>
        <w:gridCol w:w="1560"/>
        <w:gridCol w:w="1842"/>
        <w:gridCol w:w="1530"/>
      </w:tblGrid>
      <w:tr w:rsidR="00611C61" w14:paraId="17D188D4" w14:textId="77777777">
        <w:trPr>
          <w:trHeight w:val="456"/>
        </w:trPr>
        <w:tc>
          <w:tcPr>
            <w:tcW w:w="3114" w:type="dxa"/>
          </w:tcPr>
          <w:p w14:paraId="23F4F205" w14:textId="77777777" w:rsidR="00611C61" w:rsidRDefault="000000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306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Nama Pelajar</w:t>
            </w:r>
          </w:p>
          <w:p w14:paraId="06F564CA" w14:textId="77777777" w:rsidR="00611C61" w:rsidRDefault="00000000">
            <w:pPr>
              <w:spacing w:before="12"/>
              <w:ind w:left="306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Student’s Name</w:t>
            </w:r>
          </w:p>
        </w:tc>
        <w:tc>
          <w:tcPr>
            <w:tcW w:w="6916" w:type="dxa"/>
            <w:gridSpan w:val="4"/>
          </w:tcPr>
          <w:p w14:paraId="0F284AFD" w14:textId="77777777" w:rsidR="00611C61" w:rsidRDefault="00000000">
            <w:pPr>
              <w:spacing w:before="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611C61" w14:paraId="05A8242B" w14:textId="77777777">
        <w:trPr>
          <w:trHeight w:val="420"/>
        </w:trPr>
        <w:tc>
          <w:tcPr>
            <w:tcW w:w="3114" w:type="dxa"/>
          </w:tcPr>
          <w:p w14:paraId="5C7AFA57" w14:textId="77777777" w:rsidR="00611C61" w:rsidRDefault="000000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306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No. Kad Pengenalan / ISID</w:t>
            </w:r>
          </w:p>
          <w:p w14:paraId="74E2C6D3" w14:textId="77777777" w:rsidR="00611C61" w:rsidRDefault="00000000">
            <w:pPr>
              <w:spacing w:before="12"/>
              <w:ind w:left="306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IC No. / ISID</w:t>
            </w:r>
          </w:p>
        </w:tc>
        <w:tc>
          <w:tcPr>
            <w:tcW w:w="6916" w:type="dxa"/>
            <w:gridSpan w:val="4"/>
          </w:tcPr>
          <w:p w14:paraId="3AF28A15" w14:textId="77777777" w:rsidR="00611C61" w:rsidRDefault="00000000">
            <w:pPr>
              <w:spacing w:before="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611C61" w14:paraId="7DAD32F2" w14:textId="77777777">
        <w:trPr>
          <w:trHeight w:val="542"/>
        </w:trPr>
        <w:tc>
          <w:tcPr>
            <w:tcW w:w="3114" w:type="dxa"/>
          </w:tcPr>
          <w:p w14:paraId="1E80459D" w14:textId="77777777" w:rsidR="00611C61" w:rsidRDefault="000000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306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Program Pengajian</w:t>
            </w:r>
          </w:p>
          <w:p w14:paraId="39FB5028" w14:textId="77777777" w:rsidR="00611C61" w:rsidRDefault="00000000">
            <w:pPr>
              <w:spacing w:before="12"/>
              <w:ind w:left="306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Programme for Study</w:t>
            </w:r>
          </w:p>
        </w:tc>
        <w:tc>
          <w:tcPr>
            <w:tcW w:w="6916" w:type="dxa"/>
            <w:gridSpan w:val="4"/>
          </w:tcPr>
          <w:p w14:paraId="793EEA3E" w14:textId="77777777" w:rsidR="00611C61" w:rsidRDefault="00000000">
            <w:pPr>
              <w:spacing w:before="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611C61" w14:paraId="61EFCAD4" w14:textId="77777777">
        <w:trPr>
          <w:trHeight w:val="419"/>
        </w:trPr>
        <w:tc>
          <w:tcPr>
            <w:tcW w:w="3114" w:type="dxa"/>
          </w:tcPr>
          <w:p w14:paraId="788879CD" w14:textId="77777777" w:rsidR="00611C61" w:rsidRDefault="000000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306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Semester Pengajian</w:t>
            </w:r>
          </w:p>
          <w:p w14:paraId="26B5B279" w14:textId="77777777" w:rsidR="00611C61" w:rsidRDefault="00000000">
            <w:pPr>
              <w:spacing w:before="12"/>
              <w:ind w:left="306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Phone No</w:t>
            </w:r>
          </w:p>
        </w:tc>
        <w:tc>
          <w:tcPr>
            <w:tcW w:w="1984" w:type="dxa"/>
          </w:tcPr>
          <w:p w14:paraId="238C8F52" w14:textId="77777777" w:rsidR="00611C61" w:rsidRDefault="00000000">
            <w:pPr>
              <w:spacing w:before="1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Doktor Falsafah</w:t>
            </w:r>
          </w:p>
          <w:p w14:paraId="6262FB94" w14:textId="77777777" w:rsidR="00611C61" w:rsidRDefault="00000000">
            <w:pPr>
              <w:spacing w:before="1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Doctor of Philosophy</w:t>
            </w:r>
          </w:p>
        </w:tc>
        <w:tc>
          <w:tcPr>
            <w:tcW w:w="1560" w:type="dxa"/>
          </w:tcPr>
          <w:p w14:paraId="0A5A3EDA" w14:textId="77777777" w:rsidR="00611C61" w:rsidRDefault="00000000">
            <w:pPr>
              <w:spacing w:before="1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:         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/ 16</w:t>
            </w:r>
          </w:p>
        </w:tc>
        <w:tc>
          <w:tcPr>
            <w:tcW w:w="1842" w:type="dxa"/>
          </w:tcPr>
          <w:p w14:paraId="4329DBC1" w14:textId="77777777" w:rsidR="00611C61" w:rsidRDefault="00000000">
            <w:pPr>
              <w:spacing w:before="1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Sarjana</w:t>
            </w:r>
          </w:p>
          <w:p w14:paraId="37E05B8C" w14:textId="77777777" w:rsidR="00611C61" w:rsidRDefault="00000000">
            <w:pPr>
              <w:spacing w:before="1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Master</w:t>
            </w:r>
          </w:p>
        </w:tc>
        <w:tc>
          <w:tcPr>
            <w:tcW w:w="1530" w:type="dxa"/>
          </w:tcPr>
          <w:p w14:paraId="3524DAEF" w14:textId="77777777" w:rsidR="00611C61" w:rsidRDefault="00000000">
            <w:pPr>
              <w:spacing w:before="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:         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/ 8</w:t>
            </w:r>
          </w:p>
        </w:tc>
      </w:tr>
      <w:tr w:rsidR="00611C61" w14:paraId="4E93EFF5" w14:textId="77777777">
        <w:trPr>
          <w:trHeight w:val="626"/>
        </w:trPr>
        <w:tc>
          <w:tcPr>
            <w:tcW w:w="3114" w:type="dxa"/>
          </w:tcPr>
          <w:p w14:paraId="47451636" w14:textId="77777777" w:rsidR="00611C61" w:rsidRDefault="000000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306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Tajuk Cadangan Penyelidikan</w:t>
            </w:r>
          </w:p>
          <w:p w14:paraId="4071DE5F" w14:textId="77777777" w:rsidR="00611C61" w:rsidRDefault="00000000">
            <w:pPr>
              <w:spacing w:before="12"/>
              <w:ind w:left="306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Title of Research Proposal</w:t>
            </w:r>
          </w:p>
        </w:tc>
        <w:tc>
          <w:tcPr>
            <w:tcW w:w="6916" w:type="dxa"/>
            <w:gridSpan w:val="4"/>
          </w:tcPr>
          <w:p w14:paraId="6B6CCAA9" w14:textId="77777777" w:rsidR="00611C61" w:rsidRDefault="00000000">
            <w:pPr>
              <w:spacing w:before="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47A7A1AA" w14:textId="77777777" w:rsidR="00611C61" w:rsidRDefault="00611C61">
            <w:pPr>
              <w:spacing w:before="1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F1E2BC" w14:textId="77777777" w:rsidR="00611C61" w:rsidRDefault="00611C61">
            <w:pPr>
              <w:spacing w:before="1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C69638C" w14:textId="77777777" w:rsidR="00611C61" w:rsidRDefault="00611C61">
      <w:pPr>
        <w:rPr>
          <w:b/>
          <w:i/>
        </w:rPr>
      </w:pPr>
    </w:p>
    <w:p w14:paraId="121CA7A9" w14:textId="77777777" w:rsidR="00611C61" w:rsidRDefault="00000000">
      <w:pPr>
        <w:pStyle w:val="Heading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STATUS KURSUS KAEDAH PENYELIDIKAN &amp; KURSUS UMUM /</w:t>
      </w:r>
      <w:r>
        <w:rPr>
          <w:rFonts w:ascii="Arial" w:eastAsia="Arial" w:hAnsi="Arial" w:cs="Arial"/>
          <w:i/>
          <w:color w:val="000000"/>
        </w:rPr>
        <w:t xml:space="preserve"> </w:t>
      </w:r>
    </w:p>
    <w:p w14:paraId="7058C1E7" w14:textId="77777777" w:rsidR="00611C61" w:rsidRDefault="00000000">
      <w:pPr>
        <w:pStyle w:val="Heading1"/>
        <w:widowControl/>
        <w:pBdr>
          <w:top w:val="nil"/>
          <w:left w:val="nil"/>
          <w:bottom w:val="nil"/>
          <w:right w:val="nil"/>
          <w:between w:val="nil"/>
        </w:pBdr>
        <w:spacing w:before="12"/>
        <w:ind w:left="1028" w:firstLine="0"/>
        <w:rPr>
          <w:rFonts w:ascii="Arial" w:eastAsia="Arial" w:hAnsi="Arial" w:cs="Arial"/>
          <w:b w:val="0"/>
          <w:i/>
        </w:rPr>
      </w:pPr>
      <w:r>
        <w:rPr>
          <w:rFonts w:ascii="Arial" w:eastAsia="Arial" w:hAnsi="Arial" w:cs="Arial"/>
          <w:b w:val="0"/>
          <w:i/>
        </w:rPr>
        <w:t>STATUS OF COMPLETION RESEARCH METHODOLOGY &amp; UNIVERSITY GENERAL COURSES</w:t>
      </w:r>
    </w:p>
    <w:tbl>
      <w:tblPr>
        <w:tblStyle w:val="5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662"/>
      </w:tblGrid>
      <w:tr w:rsidR="00611C61" w14:paraId="46075C91" w14:textId="77777777">
        <w:trPr>
          <w:trHeight w:val="382"/>
        </w:trPr>
        <w:tc>
          <w:tcPr>
            <w:tcW w:w="9918" w:type="dxa"/>
            <w:gridSpan w:val="2"/>
            <w:vAlign w:val="center"/>
          </w:tcPr>
          <w:p w14:paraId="1813AE03" w14:textId="77777777" w:rsidR="00611C61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306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Kursus Kaedah Penyelidikan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Research Methodology Course</w:t>
            </w:r>
          </w:p>
        </w:tc>
      </w:tr>
      <w:tr w:rsidR="00611C61" w14:paraId="55B5233E" w14:textId="77777777">
        <w:trPr>
          <w:trHeight w:val="225"/>
        </w:trPr>
        <w:tc>
          <w:tcPr>
            <w:tcW w:w="3256" w:type="dxa"/>
            <w:vAlign w:val="center"/>
          </w:tcPr>
          <w:p w14:paraId="2376F85A" w14:textId="77777777" w:rsidR="00611C61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right="3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Status</w:t>
            </w:r>
          </w:p>
          <w:p w14:paraId="262247B9" w14:textId="77777777" w:rsidR="00611C61" w:rsidRDefault="00000000">
            <w:pPr>
              <w:spacing w:before="12"/>
              <w:ind w:left="360" w:right="318" w:hanging="36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Status</w:t>
            </w:r>
          </w:p>
        </w:tc>
        <w:tc>
          <w:tcPr>
            <w:tcW w:w="6662" w:type="dxa"/>
            <w:vAlign w:val="center"/>
          </w:tcPr>
          <w:p w14:paraId="0C265270" w14:textId="77777777" w:rsidR="00611C61" w:rsidRDefault="00000000">
            <w:pPr>
              <w:spacing w:before="1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*Sedang Mengikut / Belum Mengikuti / Selesai</w:t>
            </w:r>
          </w:p>
          <w:p w14:paraId="35353814" w14:textId="77777777" w:rsidR="00611C61" w:rsidRDefault="00000000">
            <w:pPr>
              <w:spacing w:before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*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Currently Enrolled / Not Yet Enrolled / Completed</w:t>
            </w:r>
          </w:p>
        </w:tc>
      </w:tr>
      <w:tr w:rsidR="00611C61" w14:paraId="6EA79F79" w14:textId="77777777">
        <w:trPr>
          <w:trHeight w:val="225"/>
        </w:trPr>
        <w:tc>
          <w:tcPr>
            <w:tcW w:w="3256" w:type="dxa"/>
            <w:vAlign w:val="center"/>
          </w:tcPr>
          <w:p w14:paraId="2115E268" w14:textId="77777777" w:rsidR="00611C61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right="17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Kod Kursus</w:t>
            </w:r>
          </w:p>
          <w:p w14:paraId="5F9B844C" w14:textId="77777777" w:rsidR="00611C61" w:rsidRDefault="00000000">
            <w:pPr>
              <w:spacing w:before="12"/>
              <w:ind w:left="360" w:right="177" w:hanging="36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Course Code</w:t>
            </w:r>
          </w:p>
        </w:tc>
        <w:tc>
          <w:tcPr>
            <w:tcW w:w="6662" w:type="dxa"/>
          </w:tcPr>
          <w:p w14:paraId="6C2F539D" w14:textId="77777777" w:rsidR="00611C61" w:rsidRDefault="00611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11C61" w14:paraId="678D681A" w14:textId="77777777">
        <w:trPr>
          <w:trHeight w:val="225"/>
        </w:trPr>
        <w:tc>
          <w:tcPr>
            <w:tcW w:w="3256" w:type="dxa"/>
            <w:vAlign w:val="center"/>
          </w:tcPr>
          <w:p w14:paraId="2F9DE576" w14:textId="77777777" w:rsidR="00611C61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Gred</w:t>
            </w:r>
          </w:p>
          <w:p w14:paraId="5778A71F" w14:textId="77777777" w:rsidR="00611C61" w:rsidRDefault="00000000">
            <w:pPr>
              <w:spacing w:before="12"/>
              <w:ind w:left="360" w:hanging="36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Grade</w:t>
            </w:r>
          </w:p>
        </w:tc>
        <w:tc>
          <w:tcPr>
            <w:tcW w:w="6662" w:type="dxa"/>
          </w:tcPr>
          <w:p w14:paraId="4AB04680" w14:textId="77777777" w:rsidR="00611C61" w:rsidRDefault="00611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11C61" w14:paraId="486F149E" w14:textId="77777777">
        <w:trPr>
          <w:trHeight w:val="225"/>
        </w:trPr>
        <w:tc>
          <w:tcPr>
            <w:tcW w:w="3256" w:type="dxa"/>
            <w:vAlign w:val="center"/>
          </w:tcPr>
          <w:p w14:paraId="36DF91DA" w14:textId="77777777" w:rsidR="00611C61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Sesi Sem Pendaftaran Kursus</w:t>
            </w:r>
          </w:p>
          <w:p w14:paraId="39EB1AF5" w14:textId="77777777" w:rsidR="00611C61" w:rsidRDefault="00000000">
            <w:pPr>
              <w:spacing w:before="12"/>
              <w:ind w:left="360" w:hanging="36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Session Sem Course Registration</w:t>
            </w:r>
          </w:p>
        </w:tc>
        <w:tc>
          <w:tcPr>
            <w:tcW w:w="6662" w:type="dxa"/>
          </w:tcPr>
          <w:p w14:paraId="0B75FCC7" w14:textId="77777777" w:rsidR="00611C61" w:rsidRDefault="00611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11C61" w14:paraId="2E96A965" w14:textId="77777777">
        <w:trPr>
          <w:trHeight w:val="456"/>
        </w:trPr>
        <w:tc>
          <w:tcPr>
            <w:tcW w:w="9918" w:type="dxa"/>
            <w:gridSpan w:val="2"/>
            <w:vAlign w:val="center"/>
          </w:tcPr>
          <w:p w14:paraId="6876BF52" w14:textId="77777777" w:rsidR="00611C61" w:rsidRDefault="0000000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36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Kursus Umum Universiti /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University General Course</w:t>
            </w:r>
          </w:p>
        </w:tc>
      </w:tr>
      <w:tr w:rsidR="00611C61" w14:paraId="255C2FA6" w14:textId="77777777">
        <w:trPr>
          <w:trHeight w:val="225"/>
        </w:trPr>
        <w:tc>
          <w:tcPr>
            <w:tcW w:w="3256" w:type="dxa"/>
            <w:vAlign w:val="center"/>
          </w:tcPr>
          <w:p w14:paraId="64ED6427" w14:textId="77777777" w:rsidR="00611C61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360" w:right="3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Status</w:t>
            </w:r>
          </w:p>
          <w:p w14:paraId="02280B8E" w14:textId="77777777" w:rsidR="00611C61" w:rsidRDefault="00000000">
            <w:pPr>
              <w:spacing w:before="12"/>
              <w:ind w:left="360" w:right="318" w:hanging="36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Status</w:t>
            </w:r>
          </w:p>
        </w:tc>
        <w:tc>
          <w:tcPr>
            <w:tcW w:w="6662" w:type="dxa"/>
            <w:vAlign w:val="center"/>
          </w:tcPr>
          <w:p w14:paraId="555002D4" w14:textId="77777777" w:rsidR="00611C61" w:rsidRDefault="00000000">
            <w:pPr>
              <w:spacing w:before="1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*Sedang Mengikut / Belum Mengikuti / Selesai</w:t>
            </w:r>
          </w:p>
          <w:p w14:paraId="79895A5A" w14:textId="77777777" w:rsidR="00611C61" w:rsidRDefault="00000000">
            <w:pPr>
              <w:spacing w:before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*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Currently Enrolled / Not Yet Enrolled / Completed</w:t>
            </w:r>
          </w:p>
        </w:tc>
      </w:tr>
      <w:tr w:rsidR="00611C61" w14:paraId="5CC9DC5D" w14:textId="77777777">
        <w:trPr>
          <w:trHeight w:val="225"/>
        </w:trPr>
        <w:tc>
          <w:tcPr>
            <w:tcW w:w="3256" w:type="dxa"/>
            <w:vAlign w:val="center"/>
          </w:tcPr>
          <w:p w14:paraId="5C9CBE02" w14:textId="77777777" w:rsidR="00611C61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360" w:right="17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Kod Kursus</w:t>
            </w:r>
          </w:p>
          <w:p w14:paraId="0432303E" w14:textId="77777777" w:rsidR="00611C61" w:rsidRDefault="00000000">
            <w:pPr>
              <w:spacing w:before="12"/>
              <w:ind w:left="360" w:right="177" w:hanging="36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Code Course</w:t>
            </w:r>
          </w:p>
        </w:tc>
        <w:tc>
          <w:tcPr>
            <w:tcW w:w="6662" w:type="dxa"/>
          </w:tcPr>
          <w:p w14:paraId="14716203" w14:textId="77777777" w:rsidR="00611C61" w:rsidRDefault="00611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11C61" w14:paraId="1B3CFA0D" w14:textId="77777777">
        <w:trPr>
          <w:trHeight w:val="225"/>
        </w:trPr>
        <w:tc>
          <w:tcPr>
            <w:tcW w:w="3256" w:type="dxa"/>
            <w:vAlign w:val="center"/>
          </w:tcPr>
          <w:p w14:paraId="4717BC5E" w14:textId="77777777" w:rsidR="00611C61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36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Gred</w:t>
            </w:r>
          </w:p>
          <w:p w14:paraId="74A24128" w14:textId="77777777" w:rsidR="00611C61" w:rsidRDefault="00000000">
            <w:pPr>
              <w:spacing w:before="12"/>
              <w:ind w:left="360" w:hanging="36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Grade</w:t>
            </w:r>
          </w:p>
        </w:tc>
        <w:tc>
          <w:tcPr>
            <w:tcW w:w="6662" w:type="dxa"/>
          </w:tcPr>
          <w:p w14:paraId="0FAA81A9" w14:textId="77777777" w:rsidR="00611C61" w:rsidRDefault="00611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11C61" w14:paraId="5A1215FA" w14:textId="77777777">
        <w:trPr>
          <w:trHeight w:val="225"/>
        </w:trPr>
        <w:tc>
          <w:tcPr>
            <w:tcW w:w="3256" w:type="dxa"/>
            <w:vAlign w:val="center"/>
          </w:tcPr>
          <w:p w14:paraId="0D518D68" w14:textId="77777777" w:rsidR="00611C61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36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Sesi Sem Pendaftaran Kursus</w:t>
            </w:r>
          </w:p>
          <w:p w14:paraId="0CAA899A" w14:textId="77777777" w:rsidR="00611C61" w:rsidRDefault="00000000">
            <w:pPr>
              <w:spacing w:before="12"/>
              <w:ind w:left="360" w:hanging="36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Session Sem Course Registration</w:t>
            </w:r>
          </w:p>
        </w:tc>
        <w:tc>
          <w:tcPr>
            <w:tcW w:w="6662" w:type="dxa"/>
          </w:tcPr>
          <w:p w14:paraId="056DA2FA" w14:textId="77777777" w:rsidR="00611C61" w:rsidRDefault="00611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2E20AC4" w14:textId="77777777" w:rsidR="00611C61" w:rsidRDefault="00000000">
      <w:pPr>
        <w:tabs>
          <w:tab w:val="left" w:pos="3159"/>
          <w:tab w:val="left" w:pos="3879"/>
        </w:tabs>
        <w:spacing w:before="1" w:line="207" w:lineRule="auto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*Sila lengkapkan &amp; potong mana yang tidak berkenaan /</w:t>
      </w:r>
      <w:r>
        <w:rPr>
          <w:rFonts w:ascii="Arial" w:eastAsia="Arial" w:hAnsi="Arial" w:cs="Arial"/>
          <w:i/>
          <w:sz w:val="18"/>
          <w:szCs w:val="18"/>
        </w:rPr>
        <w:t>Please complete and delete whichever is not applicable</w:t>
      </w:r>
    </w:p>
    <w:p w14:paraId="34C3A6BE" w14:textId="77777777" w:rsidR="00611C61" w:rsidRDefault="00611C61">
      <w:pPr>
        <w:tabs>
          <w:tab w:val="left" w:pos="3159"/>
          <w:tab w:val="left" w:pos="3879"/>
        </w:tabs>
        <w:spacing w:before="1" w:line="207" w:lineRule="auto"/>
        <w:rPr>
          <w:rFonts w:ascii="Arial" w:eastAsia="Arial" w:hAnsi="Arial" w:cs="Arial"/>
          <w:b/>
          <w:i/>
          <w:sz w:val="18"/>
          <w:szCs w:val="18"/>
        </w:rPr>
      </w:pPr>
    </w:p>
    <w:p w14:paraId="50E0A0F0" w14:textId="77777777" w:rsidR="00611C6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54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PERAKUAN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PANEL PEMERIKSA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/ </w:t>
      </w:r>
      <w:r>
        <w:rPr>
          <w:rFonts w:ascii="Arial" w:eastAsia="Arial" w:hAnsi="Arial" w:cs="Arial"/>
          <w:i/>
          <w:color w:val="000000"/>
          <w:sz w:val="18"/>
          <w:szCs w:val="18"/>
        </w:rPr>
        <w:t>CERTIFICATE OF EXAMINER’S PANEL</w:t>
      </w:r>
    </w:p>
    <w:p w14:paraId="548B06D4" w14:textId="77777777" w:rsidR="00611C61" w:rsidRDefault="00611C61">
      <w:pPr>
        <w:ind w:right="540"/>
        <w:jc w:val="both"/>
        <w:rPr>
          <w:rFonts w:ascii="Arial" w:eastAsia="Arial" w:hAnsi="Arial" w:cs="Arial"/>
          <w:sz w:val="18"/>
          <w:szCs w:val="18"/>
        </w:rPr>
      </w:pPr>
    </w:p>
    <w:p w14:paraId="7491E594" w14:textId="77777777" w:rsidR="00611C61" w:rsidRDefault="00000000">
      <w:pPr>
        <w:ind w:right="5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Kami sebagai Panel Pemeriksa Penilaian Peringkat Pertama kepada pelajar di atas  telah menilai cadangan penyelidikan ini pada (nyatakan tarikh)_________  dan telah mencapai satu keputusan seperti yang berikut:</w:t>
      </w:r>
    </w:p>
    <w:p w14:paraId="1C21548E" w14:textId="77777777" w:rsidR="00611C61" w:rsidRDefault="00000000">
      <w:pPr>
        <w:tabs>
          <w:tab w:val="left" w:pos="2474"/>
        </w:tabs>
        <w:ind w:right="540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(We as the Examiner of First Assessment for the above student have evaluated the Student’s research proposal on </w:t>
      </w:r>
    </w:p>
    <w:p w14:paraId="45B593BE" w14:textId="77777777" w:rsidR="00611C61" w:rsidRDefault="00000000">
      <w:pPr>
        <w:tabs>
          <w:tab w:val="left" w:pos="2474"/>
        </w:tabs>
        <w:ind w:right="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18"/>
          <w:szCs w:val="18"/>
        </w:rPr>
        <w:t>(state a date)__________ and arrived at the decision as stated below):</w:t>
      </w:r>
    </w:p>
    <w:p w14:paraId="61F1B6CA" w14:textId="77777777" w:rsidR="00611C61" w:rsidRDefault="00611C61">
      <w:pPr>
        <w:tabs>
          <w:tab w:val="left" w:pos="2474"/>
        </w:tabs>
        <w:ind w:right="540"/>
        <w:jc w:val="both"/>
        <w:rPr>
          <w:rFonts w:ascii="Arial" w:eastAsia="Arial" w:hAnsi="Arial" w:cs="Arial"/>
          <w:sz w:val="18"/>
          <w:szCs w:val="18"/>
        </w:rPr>
      </w:pPr>
    </w:p>
    <w:p w14:paraId="10FE4A43" w14:textId="77777777" w:rsidR="00611C61" w:rsidRDefault="00000000">
      <w:pPr>
        <w:tabs>
          <w:tab w:val="left" w:pos="2474"/>
        </w:tabs>
        <w:ind w:right="540"/>
        <w:jc w:val="both"/>
        <w:rPr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Sila tandatangan di dalam ruangan yang disediakan untuk perakuan</w:t>
      </w:r>
    </w:p>
    <w:p w14:paraId="0673AEE1" w14:textId="77777777" w:rsidR="00611C61" w:rsidRDefault="00000000">
      <w:pPr>
        <w:widowControl/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i/>
          <w:sz w:val="18"/>
          <w:szCs w:val="18"/>
        </w:rPr>
        <w:t>Please sign in the space provided for recommendation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ab/>
      </w:r>
    </w:p>
    <w:tbl>
      <w:tblPr>
        <w:tblStyle w:val="4"/>
        <w:tblW w:w="10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55"/>
        <w:gridCol w:w="2355"/>
      </w:tblGrid>
      <w:tr w:rsidR="00611C61" w14:paraId="18EFF87F" w14:textId="77777777">
        <w:trPr>
          <w:trHeight w:val="593"/>
        </w:trPr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8AC9B" w14:textId="77777777" w:rsidR="00611C61" w:rsidRDefault="00611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278FF" w14:textId="77777777" w:rsidR="00611C61" w:rsidRDefault="00000000">
            <w:pPr>
              <w:pStyle w:val="Heading1"/>
              <w:keepNext/>
              <w:spacing w:before="240" w:after="60"/>
              <w:ind w:left="0" w:right="-48" w:firstLine="0"/>
              <w:rPr>
                <w:rFonts w:ascii="Arial" w:eastAsia="Arial" w:hAnsi="Arial" w:cs="Arial"/>
              </w:rPr>
            </w:pPr>
            <w:bookmarkStart w:id="1" w:name="_heading=h.khr6qyulr4wa" w:colFirst="0" w:colLast="0"/>
            <w:bookmarkEnd w:id="1"/>
            <w:r>
              <w:rPr>
                <w:rFonts w:ascii="Arial" w:eastAsia="Arial" w:hAnsi="Arial" w:cs="Arial"/>
              </w:rPr>
              <w:t>TANDATANGAN</w:t>
            </w:r>
          </w:p>
          <w:p w14:paraId="67789B70" w14:textId="77777777" w:rsidR="00611C61" w:rsidRDefault="00000000"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SIGNATURE)</w:t>
            </w:r>
          </w:p>
        </w:tc>
      </w:tr>
    </w:tbl>
    <w:p w14:paraId="491CEDB0" w14:textId="77777777" w:rsidR="00611C61" w:rsidRDefault="00611C61"/>
    <w:tbl>
      <w:tblPr>
        <w:tblStyle w:val="3"/>
        <w:tblW w:w="100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540"/>
        <w:gridCol w:w="7050"/>
        <w:gridCol w:w="1410"/>
      </w:tblGrid>
      <w:tr w:rsidR="00611C61" w14:paraId="420AE4E5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752B3" w14:textId="77777777" w:rsidR="00611C61" w:rsidRDefault="00611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C8E18" w14:textId="77777777" w:rsidR="00611C61" w:rsidRDefault="00000000">
            <w:pPr>
              <w:spacing w:line="199" w:lineRule="auto"/>
              <w:ind w:left="765" w:hanging="7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P1)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40C4F" w14:textId="77777777" w:rsidR="00611C61" w:rsidRDefault="00000000">
            <w:pPr>
              <w:spacing w:line="199" w:lineRule="auto"/>
              <w:ind w:left="6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adangan penyelidikan diterima;</w:t>
            </w:r>
          </w:p>
          <w:p w14:paraId="66C8E127" w14:textId="77777777" w:rsidR="00611C61" w:rsidRDefault="00000000">
            <w:pPr>
              <w:spacing w:line="187" w:lineRule="auto"/>
              <w:ind w:left="62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(The research proposal is accepted); ……………………………………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286AF" w14:textId="77777777" w:rsidR="00611C61" w:rsidRDefault="00611C61">
            <w:pPr>
              <w:tabs>
                <w:tab w:val="left" w:pos="721"/>
              </w:tabs>
              <w:spacing w:line="187" w:lineRule="auto"/>
              <w:ind w:left="62" w:right="48" w:hanging="2"/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</w:pPr>
          </w:p>
          <w:p w14:paraId="1BA5C889" w14:textId="77777777" w:rsidR="00611C61" w:rsidRDefault="00000000">
            <w:pPr>
              <w:tabs>
                <w:tab w:val="left" w:pos="721"/>
              </w:tabs>
              <w:spacing w:line="187" w:lineRule="auto"/>
              <w:ind w:left="62" w:right="48" w:hanging="2"/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  <w:tab/>
            </w:r>
          </w:p>
        </w:tc>
      </w:tr>
      <w:tr w:rsidR="00611C61" w14:paraId="2CF41A03" w14:textId="77777777">
        <w:trPr>
          <w:trHeight w:val="420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BF6B7" w14:textId="77777777" w:rsidR="00611C61" w:rsidRDefault="00000000">
            <w:pPr>
              <w:ind w:left="50" w:right="-29"/>
            </w:pPr>
            <w:r>
              <w:rPr>
                <w:rFonts w:ascii="Arial" w:eastAsia="Arial" w:hAnsi="Arial" w:cs="Arial"/>
                <w:sz w:val="18"/>
                <w:szCs w:val="18"/>
              </w:rPr>
              <w:t>atau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(or)</w:t>
            </w:r>
          </w:p>
        </w:tc>
        <w:tc>
          <w:tcPr>
            <w:tcW w:w="75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495EE" w14:textId="77777777" w:rsidR="00611C61" w:rsidRDefault="00000000">
            <w:pPr>
              <w:ind w:right="7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Cadangan penyelidikan diterima dengan pembetulan</w:t>
            </w:r>
            <w:r>
              <w:rPr>
                <w:rFonts w:ascii="Arial" w:eastAsia="Arial" w:hAnsi="Arial" w:cs="Arial"/>
                <w:sz w:val="18"/>
                <w:szCs w:val="18"/>
              </w:rPr>
              <w:t>. Butir pembetulan diberikan di bawah;</w:t>
            </w:r>
          </w:p>
          <w:p w14:paraId="2B68C84B" w14:textId="77777777" w:rsidR="00611C61" w:rsidRDefault="00000000">
            <w:pPr>
              <w:ind w:right="75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(The research proposal is accepted with amendments. Details of amendments are given below;)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8B066" w14:textId="77777777" w:rsidR="00611C61" w:rsidRDefault="00611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11C61" w14:paraId="4C451132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6C0BB" w14:textId="77777777" w:rsidR="00611C61" w:rsidRDefault="00611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C7F07" w14:textId="77777777" w:rsidR="00611C61" w:rsidRDefault="00000000">
            <w:pPr>
              <w:tabs>
                <w:tab w:val="left" w:pos="-4"/>
              </w:tabs>
            </w:pPr>
            <w:r>
              <w:rPr>
                <w:rFonts w:ascii="Arial" w:eastAsia="Arial" w:hAnsi="Arial" w:cs="Arial"/>
                <w:sz w:val="18"/>
                <w:szCs w:val="18"/>
              </w:rPr>
              <w:t>P2)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2191E" w14:textId="77777777" w:rsidR="00611C61" w:rsidRDefault="00000000">
            <w:pPr>
              <w:tabs>
                <w:tab w:val="left" w:pos="611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Pembetulan perlu disahkan oleh Penyelia dalam tempoh satu (1) bulan;</w:t>
            </w:r>
          </w:p>
          <w:p w14:paraId="4A9A6B1D" w14:textId="77777777" w:rsidR="00611C61" w:rsidRDefault="00000000">
            <w:pPr>
              <w:tabs>
                <w:tab w:val="left" w:pos="611"/>
              </w:tabs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Corrections need to verified by Supervisor(s) in less than one (1) month 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C21DC" w14:textId="77777777" w:rsidR="00611C61" w:rsidRDefault="00611C61">
            <w:pPr>
              <w:tabs>
                <w:tab w:val="left" w:pos="721"/>
              </w:tabs>
              <w:spacing w:before="1"/>
              <w:ind w:right="48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  <w:p w14:paraId="697BC518" w14:textId="77777777" w:rsidR="00611C61" w:rsidRDefault="00000000">
            <w:pPr>
              <w:tabs>
                <w:tab w:val="left" w:pos="721"/>
              </w:tabs>
              <w:spacing w:before="1"/>
              <w:ind w:right="48"/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611C61" w14:paraId="75AE813D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17F16" w14:textId="77777777" w:rsidR="00611C61" w:rsidRDefault="00000000">
            <w:pPr>
              <w:ind w:right="78"/>
            </w:pPr>
            <w:r>
              <w:rPr>
                <w:rFonts w:ascii="Arial" w:eastAsia="Arial" w:hAnsi="Arial" w:cs="Arial"/>
                <w:sz w:val="18"/>
                <w:szCs w:val="18"/>
              </w:rPr>
              <w:t>atau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(or)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53341" w14:textId="77777777" w:rsidR="00611C61" w:rsidRDefault="00000000">
            <w:pPr>
              <w:tabs>
                <w:tab w:val="left" w:pos="596"/>
              </w:tabs>
              <w:ind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P3) 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C0A4C" w14:textId="77777777" w:rsidR="00611C61" w:rsidRDefault="00000000">
            <w:pPr>
              <w:tabs>
                <w:tab w:val="left" w:pos="596"/>
              </w:tabs>
              <w:ind w:righ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Pembetulan tanpa pembentangan dan perlu disahkan oleh pemeriksa  dalam tempoh satu (1) hingga tiga (3) bulan;</w:t>
            </w:r>
          </w:p>
          <w:p w14:paraId="00D3DC9B" w14:textId="77777777" w:rsidR="00611C61" w:rsidRDefault="00000000">
            <w:pPr>
              <w:tabs>
                <w:tab w:val="left" w:pos="596"/>
              </w:tabs>
              <w:ind w:right="29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Corrections without presentation but need to be verified by examiners  within one (1) month to three (3) months</w:t>
            </w:r>
            <w:r>
              <w:rPr>
                <w:rFonts w:ascii="Arial" w:eastAsia="Arial" w:hAnsi="Arial" w:cs="Arial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…………................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2D55D" w14:textId="77777777" w:rsidR="00611C61" w:rsidRDefault="00611C61">
            <w:pPr>
              <w:tabs>
                <w:tab w:val="left" w:pos="721"/>
              </w:tabs>
              <w:spacing w:before="1"/>
              <w:ind w:right="48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  <w:p w14:paraId="7F802D52" w14:textId="77777777" w:rsidR="00611C61" w:rsidRDefault="00611C61">
            <w:pPr>
              <w:tabs>
                <w:tab w:val="left" w:pos="721"/>
              </w:tabs>
              <w:spacing w:before="1"/>
              <w:ind w:right="48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  <w:p w14:paraId="7357949A" w14:textId="77777777" w:rsidR="00611C61" w:rsidRDefault="00611C61">
            <w:pPr>
              <w:tabs>
                <w:tab w:val="left" w:pos="721"/>
              </w:tabs>
              <w:spacing w:before="1"/>
              <w:ind w:right="48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  <w:p w14:paraId="01ECD4DB" w14:textId="77777777" w:rsidR="00611C61" w:rsidRDefault="00000000">
            <w:pPr>
              <w:tabs>
                <w:tab w:val="left" w:pos="721"/>
              </w:tabs>
              <w:spacing w:before="1"/>
              <w:ind w:right="48"/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611C61" w14:paraId="7FD9ABD2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0FD65" w14:textId="77777777" w:rsidR="00611C61" w:rsidRDefault="00000000">
            <w:pPr>
              <w:ind w:right="78"/>
            </w:pPr>
            <w:r>
              <w:rPr>
                <w:rFonts w:ascii="Arial" w:eastAsia="Arial" w:hAnsi="Arial" w:cs="Arial"/>
                <w:sz w:val="18"/>
                <w:szCs w:val="18"/>
              </w:rPr>
              <w:t>atau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(or)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5DC64" w14:textId="77777777" w:rsidR="00611C61" w:rsidRDefault="00000000">
            <w:pPr>
              <w:tabs>
                <w:tab w:val="left" w:pos="768"/>
              </w:tabs>
              <w:spacing w:before="99"/>
              <w:ind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P4)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4B3DC" w14:textId="77777777" w:rsidR="00611C61" w:rsidRDefault="00000000">
            <w:pPr>
              <w:tabs>
                <w:tab w:val="left" w:pos="768"/>
              </w:tabs>
              <w:spacing w:before="99"/>
              <w:ind w:right="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Pembetulan dengan perlu disahkan oleh pemeriksa dalam tempoh tiga (3) hingga enam (6) bulan dan pembentangan semula pada semester berikutnya;</w:t>
            </w:r>
          </w:p>
          <w:p w14:paraId="65F4B5FE" w14:textId="77777777" w:rsidR="00611C61" w:rsidRDefault="00000000">
            <w:pPr>
              <w:tabs>
                <w:tab w:val="left" w:pos="611"/>
              </w:tabs>
              <w:spacing w:before="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Corrections need to be verified by examiners within three (3) month to six (6) months and re-present the proposal in the following semester ;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……………………………………………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6BE84" w14:textId="77777777" w:rsidR="00611C61" w:rsidRDefault="00611C61">
            <w:pPr>
              <w:tabs>
                <w:tab w:val="left" w:pos="721"/>
              </w:tabs>
              <w:ind w:right="48"/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</w:pPr>
          </w:p>
          <w:p w14:paraId="4FF7C7B6" w14:textId="77777777" w:rsidR="00611C61" w:rsidRDefault="00611C61">
            <w:pPr>
              <w:tabs>
                <w:tab w:val="left" w:pos="721"/>
              </w:tabs>
              <w:ind w:right="48"/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</w:pPr>
          </w:p>
          <w:p w14:paraId="6FB57166" w14:textId="77777777" w:rsidR="00611C61" w:rsidRDefault="00611C61">
            <w:pPr>
              <w:tabs>
                <w:tab w:val="left" w:pos="721"/>
              </w:tabs>
              <w:ind w:right="48"/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</w:pPr>
          </w:p>
          <w:p w14:paraId="1ECC3F8E" w14:textId="77777777" w:rsidR="00611C61" w:rsidRDefault="00611C61">
            <w:pPr>
              <w:tabs>
                <w:tab w:val="left" w:pos="721"/>
              </w:tabs>
              <w:ind w:right="48"/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</w:pPr>
          </w:p>
          <w:p w14:paraId="1CAEFAD6" w14:textId="77777777" w:rsidR="00611C61" w:rsidRDefault="00000000">
            <w:pPr>
              <w:tabs>
                <w:tab w:val="left" w:pos="721"/>
              </w:tabs>
              <w:ind w:right="48"/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  <w:tab/>
            </w:r>
          </w:p>
        </w:tc>
      </w:tr>
      <w:tr w:rsidR="00611C61" w14:paraId="7EBABEC1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18D73" w14:textId="77777777" w:rsidR="00611C61" w:rsidRDefault="00000000">
            <w:pPr>
              <w:ind w:left="50" w:right="-170"/>
            </w:pPr>
            <w:r>
              <w:rPr>
                <w:rFonts w:ascii="Arial" w:eastAsia="Arial" w:hAnsi="Arial" w:cs="Arial"/>
                <w:sz w:val="18"/>
                <w:szCs w:val="18"/>
              </w:rPr>
              <w:t>atau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(or)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C5FDA" w14:textId="77777777" w:rsidR="00611C61" w:rsidRDefault="00000000">
            <w:pPr>
              <w:pStyle w:val="Heading1"/>
              <w:widowControl/>
              <w:tabs>
                <w:tab w:val="left" w:pos="1720"/>
              </w:tabs>
              <w:spacing w:before="0" w:line="244" w:lineRule="auto"/>
              <w:ind w:left="0" w:firstLine="0"/>
              <w:rPr>
                <w:rFonts w:ascii="Arial" w:eastAsia="Arial" w:hAnsi="Arial" w:cs="Arial"/>
              </w:rPr>
            </w:pPr>
            <w:bookmarkStart w:id="2" w:name="_heading=h.px73n0gnspg5" w:colFirst="0" w:colLast="0"/>
            <w:bookmarkEnd w:id="2"/>
            <w:r>
              <w:rPr>
                <w:rFonts w:ascii="Arial" w:eastAsia="Arial" w:hAnsi="Arial" w:cs="Arial"/>
                <w:b w:val="0"/>
              </w:rPr>
              <w:t>P5)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5F754" w14:textId="77777777" w:rsidR="00611C61" w:rsidRDefault="00000000">
            <w:pPr>
              <w:pStyle w:val="Heading1"/>
              <w:widowControl/>
              <w:tabs>
                <w:tab w:val="left" w:pos="1720"/>
              </w:tabs>
              <w:spacing w:before="0" w:line="244" w:lineRule="auto"/>
              <w:ind w:left="0" w:firstLine="0"/>
              <w:rPr>
                <w:rFonts w:ascii="Arial" w:eastAsia="Arial" w:hAnsi="Arial" w:cs="Arial"/>
              </w:rPr>
            </w:pPr>
            <w:bookmarkStart w:id="3" w:name="_heading=h.yqslkl295ygb" w:colFirst="0" w:colLast="0"/>
            <w:bookmarkEnd w:id="3"/>
            <w:r>
              <w:rPr>
                <w:rFonts w:ascii="Arial" w:eastAsia="Arial" w:hAnsi="Arial" w:cs="Arial"/>
              </w:rPr>
              <w:t xml:space="preserve">Cadangan penyelidikan ditolak. Pelajar perlu mengemukakan cadangan  penyelidikan yang baharu (alasan penolakan diberi di bawah) </w:t>
            </w:r>
          </w:p>
          <w:p w14:paraId="5CDE0FC8" w14:textId="77777777" w:rsidR="00611C61" w:rsidRDefault="00000000">
            <w:pPr>
              <w:pStyle w:val="Heading1"/>
              <w:widowControl/>
              <w:tabs>
                <w:tab w:val="left" w:pos="1720"/>
              </w:tabs>
              <w:spacing w:before="0" w:line="244" w:lineRule="auto"/>
              <w:ind w:left="0" w:firstLine="0"/>
              <w:rPr>
                <w:rFonts w:ascii="Arial" w:eastAsia="Arial" w:hAnsi="Arial" w:cs="Arial"/>
              </w:rPr>
            </w:pPr>
            <w:bookmarkStart w:id="4" w:name="_heading=h.dpjsslzf7v75" w:colFirst="0" w:colLast="0"/>
            <w:bookmarkEnd w:id="4"/>
            <w:r>
              <w:rPr>
                <w:rFonts w:ascii="Arial" w:eastAsia="Arial" w:hAnsi="Arial" w:cs="Arial"/>
                <w:i/>
              </w:rPr>
              <w:t>The research proposal is rejected. The student needs to submit and present  new proposal. The reason for rejection are given below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04352" w14:textId="77777777" w:rsidR="00611C61" w:rsidRDefault="00611C61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  <w:p w14:paraId="60F38E8F" w14:textId="77777777" w:rsidR="00611C61" w:rsidRDefault="00611C61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  <w:p w14:paraId="7AB0E1C2" w14:textId="77777777" w:rsidR="00611C61" w:rsidRDefault="00611C61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  <w:p w14:paraId="6ED1B933" w14:textId="77777777" w:rsidR="00611C61" w:rsidRDefault="00000000"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14:paraId="5D34DB3C" w14:textId="77777777" w:rsidR="00611C61" w:rsidRDefault="00611C61">
      <w:pPr>
        <w:rPr>
          <w:rFonts w:ascii="Arial" w:eastAsia="Arial" w:hAnsi="Arial" w:cs="Arial"/>
          <w:sz w:val="18"/>
          <w:szCs w:val="18"/>
        </w:rPr>
      </w:pPr>
    </w:p>
    <w:p w14:paraId="4FCB8701" w14:textId="77777777" w:rsidR="00611C61" w:rsidRDefault="00000000">
      <w:pPr>
        <w:spacing w:before="62"/>
        <w:ind w:left="2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Butir pembetulan atau alasan penolakan cadangan penyelidikan (guna kertas tambahan jika perlu):</w:t>
      </w:r>
    </w:p>
    <w:p w14:paraId="4E071504" w14:textId="77777777" w:rsidR="00611C61" w:rsidRDefault="00000000">
      <w:pPr>
        <w:pBdr>
          <w:top w:val="nil"/>
          <w:left w:val="nil"/>
          <w:bottom w:val="nil"/>
          <w:right w:val="nil"/>
          <w:between w:val="nil"/>
        </w:pBdr>
        <w:spacing w:before="2"/>
        <w:ind w:left="280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(Details of amendments or reasons for the rejection of the research proposal (use additional pages if necessary)</w:t>
      </w:r>
    </w:p>
    <w:p w14:paraId="00BE2AA0" w14:textId="77777777" w:rsidR="00611C61" w:rsidRDefault="00611C61">
      <w:pPr>
        <w:spacing w:before="9"/>
        <w:rPr>
          <w:rFonts w:ascii="Arial" w:eastAsia="Arial" w:hAnsi="Arial" w:cs="Arial"/>
          <w:i/>
          <w:sz w:val="18"/>
          <w:szCs w:val="18"/>
        </w:rPr>
      </w:pPr>
    </w:p>
    <w:p w14:paraId="1A75EC62" w14:textId="77777777" w:rsidR="00611C61" w:rsidRDefault="00000000">
      <w:pPr>
        <w:spacing w:before="1"/>
        <w:ind w:left="2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………………………………………………………………………………………………..................................................</w:t>
      </w:r>
    </w:p>
    <w:p w14:paraId="38FA1E2E" w14:textId="77777777" w:rsidR="00611C61" w:rsidRDefault="00000000">
      <w:pPr>
        <w:spacing w:before="139"/>
        <w:ind w:left="2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………………………………………………………………………………………………..................................................</w:t>
      </w:r>
    </w:p>
    <w:p w14:paraId="6E64A0FD" w14:textId="77777777" w:rsidR="00611C61" w:rsidRDefault="00000000">
      <w:pPr>
        <w:spacing w:before="137"/>
        <w:ind w:left="2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………………………………………………………………………………………………..................................................</w:t>
      </w:r>
    </w:p>
    <w:p w14:paraId="2580FD00" w14:textId="77777777" w:rsidR="00611C61" w:rsidRDefault="00000000">
      <w:pPr>
        <w:spacing w:before="139"/>
        <w:ind w:left="2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………………………………………………………………………………………………..................................................</w:t>
      </w:r>
    </w:p>
    <w:p w14:paraId="6076C2D6" w14:textId="77777777" w:rsidR="00611C61" w:rsidRDefault="00611C61">
      <w:pPr>
        <w:rPr>
          <w:rFonts w:ascii="Arial" w:eastAsia="Arial" w:hAnsi="Arial" w:cs="Arial"/>
          <w:sz w:val="18"/>
          <w:szCs w:val="18"/>
        </w:rPr>
      </w:pPr>
    </w:p>
    <w:p w14:paraId="471D83C7" w14:textId="77777777" w:rsidR="00611C61" w:rsidRDefault="00611C61">
      <w:pPr>
        <w:rPr>
          <w:rFonts w:ascii="Arial" w:eastAsia="Arial" w:hAnsi="Arial" w:cs="Arial"/>
          <w:sz w:val="18"/>
          <w:szCs w:val="18"/>
        </w:rPr>
      </w:pPr>
    </w:p>
    <w:p w14:paraId="525542AE" w14:textId="77777777" w:rsidR="00611C6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9"/>
          <w:tab w:val="left" w:pos="1000"/>
        </w:tabs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Tajuk Cadangan Penyelidikan </w:t>
      </w:r>
      <w:r>
        <w:rPr>
          <w:rFonts w:ascii="Arial" w:eastAsia="Arial" w:hAnsi="Arial" w:cs="Arial"/>
          <w:i/>
          <w:color w:val="000000"/>
          <w:sz w:val="18"/>
          <w:szCs w:val="18"/>
        </w:rPr>
        <w:t>(Title of Research Proposal)</w:t>
      </w:r>
    </w:p>
    <w:p w14:paraId="2BEC01CD" w14:textId="77777777" w:rsidR="00611C61" w:rsidRDefault="00000000">
      <w:pPr>
        <w:spacing w:before="7"/>
        <w:rPr>
          <w:rFonts w:ascii="Arial" w:eastAsia="Arial" w:hAnsi="Arial" w:cs="Arial"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597EB6F5" wp14:editId="6D3DA89F">
                <wp:simplePos x="0" y="0"/>
                <wp:positionH relativeFrom="column">
                  <wp:posOffset>203200</wp:posOffset>
                </wp:positionH>
                <wp:positionV relativeFrom="paragraph">
                  <wp:posOffset>127000</wp:posOffset>
                </wp:positionV>
                <wp:extent cx="5925185" cy="1656715"/>
                <wp:effectExtent l="0" t="0" r="0" b="0"/>
                <wp:wrapTopAndBottom distT="0" distB="0"/>
                <wp:docPr id="2000311655" name="Rectangle 2000311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2933" y="2961168"/>
                          <a:ext cx="5906135" cy="163766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75A3EF" w14:textId="77777777" w:rsidR="00611C61" w:rsidRDefault="00611C61">
                            <w:pPr>
                              <w:spacing w:before="8"/>
                              <w:textDirection w:val="btLr"/>
                            </w:pPr>
                          </w:p>
                          <w:p w14:paraId="331EEA5B" w14:textId="77777777" w:rsidR="00611C61" w:rsidRDefault="00000000">
                            <w:pPr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4411796E" w14:textId="77777777" w:rsidR="00611C61" w:rsidRDefault="00000000">
                            <w:pPr>
                              <w:spacing w:before="140"/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6D6C38AA" w14:textId="77777777" w:rsidR="00611C61" w:rsidRDefault="00000000">
                            <w:pPr>
                              <w:spacing w:before="136"/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6BC6CB70" w14:textId="77777777" w:rsidR="00611C61" w:rsidRDefault="00000000">
                            <w:pPr>
                              <w:spacing w:before="138"/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4477874A" w14:textId="77777777" w:rsidR="00611C61" w:rsidRDefault="00000000">
                            <w:pPr>
                              <w:spacing w:before="136"/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EB6F5" id="Rectangle 2000311655" o:spid="_x0000_s1026" style="position:absolute;margin-left:16pt;margin-top:10pt;width:466.55pt;height:130.4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" filled="f">
                <v:stroke startarrowwidth="narrow" startarrowlength="short" endarrowwidth="narrow" endarrowlength="short"/>
                <v:textbox inset="0,0,0,0">
                  <w:txbxContent>
                    <w:p w14:paraId="6375A3EF" w14:textId="77777777" w:rsidR="00611C61" w:rsidRDefault="00611C61">
                      <w:pPr>
                        <w:spacing w:before="8"/>
                        <w:textDirection w:val="btLr"/>
                      </w:pPr>
                    </w:p>
                    <w:p w14:paraId="331EEA5B" w14:textId="77777777" w:rsidR="00611C61" w:rsidRDefault="00000000">
                      <w:pPr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  <w:p w14:paraId="4411796E" w14:textId="77777777" w:rsidR="00611C61" w:rsidRDefault="00000000">
                      <w:pPr>
                        <w:spacing w:before="140"/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  <w:p w14:paraId="6D6C38AA" w14:textId="77777777" w:rsidR="00611C61" w:rsidRDefault="00000000">
                      <w:pPr>
                        <w:spacing w:before="136"/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  <w:p w14:paraId="6BC6CB70" w14:textId="77777777" w:rsidR="00611C61" w:rsidRDefault="00000000">
                      <w:pPr>
                        <w:spacing w:before="138"/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  <w:p w14:paraId="4477874A" w14:textId="77777777" w:rsidR="00611C61" w:rsidRDefault="00000000">
                      <w:pPr>
                        <w:spacing w:before="136"/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180DE13A" w14:textId="77777777" w:rsidR="00611C61" w:rsidRDefault="00611C61">
      <w:pPr>
        <w:pBdr>
          <w:top w:val="nil"/>
          <w:left w:val="nil"/>
          <w:bottom w:val="nil"/>
          <w:right w:val="nil"/>
          <w:between w:val="nil"/>
        </w:pBdr>
        <w:tabs>
          <w:tab w:val="left" w:pos="999"/>
          <w:tab w:val="left" w:pos="1000"/>
        </w:tabs>
        <w:rPr>
          <w:rFonts w:ascii="Arial" w:eastAsia="Arial" w:hAnsi="Arial" w:cs="Arial"/>
          <w:i/>
          <w:sz w:val="18"/>
          <w:szCs w:val="18"/>
        </w:rPr>
      </w:pPr>
    </w:p>
    <w:p w14:paraId="67863A0C" w14:textId="77777777" w:rsidR="00611C61" w:rsidRDefault="00611C61">
      <w:pPr>
        <w:pBdr>
          <w:top w:val="nil"/>
          <w:left w:val="nil"/>
          <w:bottom w:val="nil"/>
          <w:right w:val="nil"/>
          <w:between w:val="nil"/>
        </w:pBdr>
        <w:tabs>
          <w:tab w:val="left" w:pos="999"/>
          <w:tab w:val="left" w:pos="1000"/>
        </w:tabs>
        <w:rPr>
          <w:rFonts w:ascii="Arial" w:eastAsia="Arial" w:hAnsi="Arial" w:cs="Arial"/>
          <w:i/>
          <w:sz w:val="18"/>
          <w:szCs w:val="18"/>
        </w:rPr>
      </w:pPr>
    </w:p>
    <w:p w14:paraId="236DBF3E" w14:textId="77777777" w:rsidR="00611C6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9"/>
          <w:tab w:val="left" w:pos="1000"/>
        </w:tabs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 xml:space="preserve">Permasalahan Penyelidikan </w:t>
      </w:r>
      <w:r>
        <w:rPr>
          <w:rFonts w:ascii="Arial" w:eastAsia="Arial" w:hAnsi="Arial" w:cs="Arial"/>
          <w:i/>
          <w:color w:val="000000"/>
          <w:sz w:val="18"/>
          <w:szCs w:val="18"/>
        </w:rPr>
        <w:t>(Research Problem)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717AD0DF" wp14:editId="0FABF79F">
                <wp:simplePos x="0" y="0"/>
                <wp:positionH relativeFrom="column">
                  <wp:posOffset>203200</wp:posOffset>
                </wp:positionH>
                <wp:positionV relativeFrom="paragraph">
                  <wp:posOffset>139700</wp:posOffset>
                </wp:positionV>
                <wp:extent cx="5925185" cy="1733550"/>
                <wp:effectExtent l="0" t="0" r="0" b="0"/>
                <wp:wrapTopAndBottom distT="0" distB="0"/>
                <wp:docPr id="2000311658" name="Rectangle 2000311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8170" y="2917988"/>
                          <a:ext cx="5915660" cy="17240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ED23A3" w14:textId="77777777" w:rsidR="00611C61" w:rsidRDefault="00611C61">
                            <w:pPr>
                              <w:spacing w:before="3"/>
                              <w:textDirection w:val="btLr"/>
                            </w:pPr>
                          </w:p>
                          <w:p w14:paraId="137CEB53" w14:textId="77777777" w:rsidR="00611C61" w:rsidRDefault="00000000">
                            <w:pPr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3A5C9117" w14:textId="77777777" w:rsidR="00611C61" w:rsidRDefault="00611C61">
                            <w:pPr>
                              <w:textDirection w:val="btLr"/>
                            </w:pPr>
                          </w:p>
                          <w:p w14:paraId="0C36F334" w14:textId="77777777" w:rsidR="00611C61" w:rsidRDefault="00000000">
                            <w:pPr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331CCF2F" w14:textId="77777777" w:rsidR="00611C61" w:rsidRDefault="00611C61">
                            <w:pPr>
                              <w:textDirection w:val="btLr"/>
                            </w:pPr>
                          </w:p>
                          <w:p w14:paraId="734507E0" w14:textId="77777777" w:rsidR="00611C61" w:rsidRDefault="00000000">
                            <w:pPr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3A4C195B" w14:textId="77777777" w:rsidR="00611C61" w:rsidRDefault="00611C61">
                            <w:pPr>
                              <w:textDirection w:val="btLr"/>
                            </w:pPr>
                          </w:p>
                          <w:p w14:paraId="14759100" w14:textId="77777777" w:rsidR="00611C61" w:rsidRDefault="00000000">
                            <w:pPr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AD0DF" id="Rectangle 2000311658" o:spid="_x0000_s1027" style="position:absolute;left:0;text-align:left;margin-left:16pt;margin-top:11pt;width:466.55pt;height:136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" filled="f">
                <v:stroke startarrowwidth="narrow" startarrowlength="short" endarrowwidth="narrow" endarrowlength="short"/>
                <v:textbox inset="0,0,0,0">
                  <w:txbxContent>
                    <w:p w14:paraId="3BED23A3" w14:textId="77777777" w:rsidR="00611C61" w:rsidRDefault="00611C61">
                      <w:pPr>
                        <w:spacing w:before="3"/>
                        <w:textDirection w:val="btLr"/>
                      </w:pPr>
                    </w:p>
                    <w:p w14:paraId="137CEB53" w14:textId="77777777" w:rsidR="00611C61" w:rsidRDefault="00000000">
                      <w:pPr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  <w:p w14:paraId="3A5C9117" w14:textId="77777777" w:rsidR="00611C61" w:rsidRDefault="00611C61">
                      <w:pPr>
                        <w:textDirection w:val="btLr"/>
                      </w:pPr>
                    </w:p>
                    <w:p w14:paraId="0C36F334" w14:textId="77777777" w:rsidR="00611C61" w:rsidRDefault="00000000">
                      <w:pPr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  <w:p w14:paraId="331CCF2F" w14:textId="77777777" w:rsidR="00611C61" w:rsidRDefault="00611C61">
                      <w:pPr>
                        <w:textDirection w:val="btLr"/>
                      </w:pPr>
                    </w:p>
                    <w:p w14:paraId="734507E0" w14:textId="77777777" w:rsidR="00611C61" w:rsidRDefault="00000000">
                      <w:pPr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  <w:p w14:paraId="3A4C195B" w14:textId="77777777" w:rsidR="00611C61" w:rsidRDefault="00611C61">
                      <w:pPr>
                        <w:textDirection w:val="btLr"/>
                      </w:pPr>
                    </w:p>
                    <w:p w14:paraId="14759100" w14:textId="77777777" w:rsidR="00611C61" w:rsidRDefault="00000000">
                      <w:pPr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444E820B" w14:textId="77777777" w:rsidR="00611C61" w:rsidRDefault="00611C61">
      <w:pPr>
        <w:pBdr>
          <w:top w:val="nil"/>
          <w:left w:val="nil"/>
          <w:bottom w:val="nil"/>
          <w:right w:val="nil"/>
          <w:between w:val="nil"/>
        </w:pBdr>
        <w:tabs>
          <w:tab w:val="left" w:pos="999"/>
          <w:tab w:val="left" w:pos="1000"/>
        </w:tabs>
        <w:rPr>
          <w:rFonts w:ascii="Arial" w:eastAsia="Arial" w:hAnsi="Arial" w:cs="Arial"/>
          <w:i/>
          <w:color w:val="000000"/>
          <w:sz w:val="18"/>
          <w:szCs w:val="18"/>
        </w:rPr>
      </w:pPr>
    </w:p>
    <w:p w14:paraId="12DFB5A4" w14:textId="77777777" w:rsidR="00611C6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9"/>
          <w:tab w:val="left" w:pos="1000"/>
        </w:tabs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Persoalan dan Objektif Penyelidikan </w:t>
      </w:r>
      <w:r>
        <w:rPr>
          <w:rFonts w:ascii="Arial" w:eastAsia="Arial" w:hAnsi="Arial" w:cs="Arial"/>
          <w:i/>
          <w:color w:val="000000"/>
          <w:sz w:val="18"/>
          <w:szCs w:val="18"/>
        </w:rPr>
        <w:t>(Research Objectives &amp; Questions)</w:t>
      </w:r>
    </w:p>
    <w:p w14:paraId="2B481FA8" w14:textId="77777777" w:rsidR="00611C61" w:rsidRDefault="00611C61">
      <w:pPr>
        <w:pBdr>
          <w:top w:val="nil"/>
          <w:left w:val="nil"/>
          <w:bottom w:val="nil"/>
          <w:right w:val="nil"/>
          <w:between w:val="nil"/>
        </w:pBdr>
        <w:tabs>
          <w:tab w:val="left" w:pos="999"/>
          <w:tab w:val="left" w:pos="1000"/>
        </w:tabs>
        <w:rPr>
          <w:rFonts w:ascii="Arial" w:eastAsia="Arial" w:hAnsi="Arial" w:cs="Arial"/>
          <w:i/>
          <w:color w:val="000000"/>
          <w:sz w:val="18"/>
          <w:szCs w:val="18"/>
        </w:rPr>
      </w:pPr>
    </w:p>
    <w:p w14:paraId="08F34A06" w14:textId="77777777" w:rsidR="00611C6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9"/>
          <w:tab w:val="left" w:pos="1000"/>
        </w:tabs>
        <w:spacing w:before="77"/>
        <w:ind w:left="100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534744EF" wp14:editId="702C6B2C">
                <wp:simplePos x="0" y="0"/>
                <wp:positionH relativeFrom="column">
                  <wp:posOffset>247650</wp:posOffset>
                </wp:positionH>
                <wp:positionV relativeFrom="paragraph">
                  <wp:posOffset>1916</wp:posOffset>
                </wp:positionV>
                <wp:extent cx="5876925" cy="1733550"/>
                <wp:effectExtent l="0" t="0" r="0" b="0"/>
                <wp:wrapTopAndBottom distT="0" distB="0"/>
                <wp:docPr id="2000311651" name="Rectangle 2000311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2933" y="2922750"/>
                          <a:ext cx="5906135" cy="1714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27F1C5" w14:textId="77777777" w:rsidR="00611C61" w:rsidRDefault="00611C61">
                            <w:pPr>
                              <w:spacing w:before="2"/>
                              <w:textDirection w:val="btLr"/>
                            </w:pPr>
                          </w:p>
                          <w:p w14:paraId="777302BB" w14:textId="77777777" w:rsidR="00611C61" w:rsidRDefault="00000000">
                            <w:pPr>
                              <w:spacing w:before="1"/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123CBCEB" w14:textId="77777777" w:rsidR="00611C61" w:rsidRDefault="00611C61">
                            <w:pPr>
                              <w:textDirection w:val="btLr"/>
                            </w:pPr>
                          </w:p>
                          <w:p w14:paraId="3F2835F3" w14:textId="77777777" w:rsidR="00611C61" w:rsidRDefault="00000000">
                            <w:pPr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04AA760F" w14:textId="77777777" w:rsidR="00611C61" w:rsidRDefault="00611C61">
                            <w:pPr>
                              <w:textDirection w:val="btLr"/>
                            </w:pPr>
                          </w:p>
                          <w:p w14:paraId="1A7FDB91" w14:textId="77777777" w:rsidR="00611C61" w:rsidRDefault="00000000">
                            <w:pPr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36171368" w14:textId="77777777" w:rsidR="00611C61" w:rsidRDefault="00611C61">
                            <w:pPr>
                              <w:textDirection w:val="btLr"/>
                            </w:pPr>
                          </w:p>
                          <w:p w14:paraId="2E504C6E" w14:textId="77777777" w:rsidR="00611C61" w:rsidRDefault="00000000">
                            <w:pPr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744EF" id="Rectangle 2000311651" o:spid="_x0000_s1028" style="position:absolute;left:0;text-align:left;margin-left:19.5pt;margin-top:.15pt;width:462.75pt;height:136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" filled="f">
                <v:stroke startarrowwidth="narrow" startarrowlength="short" endarrowwidth="narrow" endarrowlength="short"/>
                <v:textbox inset="0,0,0,0">
                  <w:txbxContent>
                    <w:p w14:paraId="6027F1C5" w14:textId="77777777" w:rsidR="00611C61" w:rsidRDefault="00611C61">
                      <w:pPr>
                        <w:spacing w:before="2"/>
                        <w:textDirection w:val="btLr"/>
                      </w:pPr>
                    </w:p>
                    <w:p w14:paraId="777302BB" w14:textId="77777777" w:rsidR="00611C61" w:rsidRDefault="00000000">
                      <w:pPr>
                        <w:spacing w:before="1"/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  <w:p w14:paraId="123CBCEB" w14:textId="77777777" w:rsidR="00611C61" w:rsidRDefault="00611C61">
                      <w:pPr>
                        <w:textDirection w:val="btLr"/>
                      </w:pPr>
                    </w:p>
                    <w:p w14:paraId="3F2835F3" w14:textId="77777777" w:rsidR="00611C61" w:rsidRDefault="00000000">
                      <w:pPr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  <w:p w14:paraId="04AA760F" w14:textId="77777777" w:rsidR="00611C61" w:rsidRDefault="00611C61">
                      <w:pPr>
                        <w:textDirection w:val="btLr"/>
                      </w:pPr>
                    </w:p>
                    <w:p w14:paraId="1A7FDB91" w14:textId="77777777" w:rsidR="00611C61" w:rsidRDefault="00000000">
                      <w:pPr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  <w:p w14:paraId="36171368" w14:textId="77777777" w:rsidR="00611C61" w:rsidRDefault="00611C61">
                      <w:pPr>
                        <w:textDirection w:val="btLr"/>
                      </w:pPr>
                    </w:p>
                    <w:p w14:paraId="2E504C6E" w14:textId="77777777" w:rsidR="00611C61" w:rsidRDefault="00000000">
                      <w:pPr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786B816C" w14:textId="77777777" w:rsidR="00611C6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9"/>
          <w:tab w:val="left" w:pos="1000"/>
        </w:tabs>
        <w:spacing w:before="77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Skop Kajian </w:t>
      </w:r>
      <w:r>
        <w:rPr>
          <w:rFonts w:ascii="Arial" w:eastAsia="Arial" w:hAnsi="Arial" w:cs="Arial"/>
          <w:i/>
          <w:color w:val="000000"/>
          <w:sz w:val="18"/>
          <w:szCs w:val="18"/>
        </w:rPr>
        <w:t>(Scope of the research)</w:t>
      </w:r>
    </w:p>
    <w:p w14:paraId="4F5103BF" w14:textId="77777777" w:rsidR="00611C6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9"/>
          <w:tab w:val="left" w:pos="1000"/>
        </w:tabs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73187BD4" wp14:editId="0D53762B">
                <wp:simplePos x="0" y="0"/>
                <wp:positionH relativeFrom="column">
                  <wp:posOffset>247650</wp:posOffset>
                </wp:positionH>
                <wp:positionV relativeFrom="paragraph">
                  <wp:posOffset>40662</wp:posOffset>
                </wp:positionV>
                <wp:extent cx="5876925" cy="1733550"/>
                <wp:effectExtent l="0" t="0" r="0" b="0"/>
                <wp:wrapTopAndBottom distT="0" distB="0"/>
                <wp:docPr id="2000311650" name="Rectangle 2000311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2933" y="2922750"/>
                          <a:ext cx="5906135" cy="1714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14B196" w14:textId="77777777" w:rsidR="00611C61" w:rsidRDefault="00611C61">
                            <w:pPr>
                              <w:spacing w:before="2"/>
                              <w:textDirection w:val="btLr"/>
                            </w:pPr>
                          </w:p>
                          <w:p w14:paraId="19ED8922" w14:textId="77777777" w:rsidR="00611C61" w:rsidRDefault="00000000">
                            <w:pPr>
                              <w:spacing w:before="1"/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48B29553" w14:textId="77777777" w:rsidR="00611C61" w:rsidRDefault="00611C61">
                            <w:pPr>
                              <w:textDirection w:val="btLr"/>
                            </w:pPr>
                          </w:p>
                          <w:p w14:paraId="06175EEF" w14:textId="77777777" w:rsidR="00611C61" w:rsidRDefault="00000000">
                            <w:pPr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49A198C4" w14:textId="77777777" w:rsidR="00611C61" w:rsidRDefault="00611C61">
                            <w:pPr>
                              <w:textDirection w:val="btLr"/>
                            </w:pPr>
                          </w:p>
                          <w:p w14:paraId="576E7BE8" w14:textId="77777777" w:rsidR="00611C61" w:rsidRDefault="00000000">
                            <w:pPr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449451EA" w14:textId="77777777" w:rsidR="00611C61" w:rsidRDefault="00611C61">
                            <w:pPr>
                              <w:textDirection w:val="btLr"/>
                            </w:pPr>
                          </w:p>
                          <w:p w14:paraId="091767A9" w14:textId="77777777" w:rsidR="00611C61" w:rsidRDefault="00000000">
                            <w:pPr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87BD4" id="Rectangle 2000311650" o:spid="_x0000_s1029" style="position:absolute;margin-left:19.5pt;margin-top:3.2pt;width:462.75pt;height:136.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" filled="f">
                <v:stroke startarrowwidth="narrow" startarrowlength="short" endarrowwidth="narrow" endarrowlength="short"/>
                <v:textbox inset="0,0,0,0">
                  <w:txbxContent>
                    <w:p w14:paraId="2914B196" w14:textId="77777777" w:rsidR="00611C61" w:rsidRDefault="00611C61">
                      <w:pPr>
                        <w:spacing w:before="2"/>
                        <w:textDirection w:val="btLr"/>
                      </w:pPr>
                    </w:p>
                    <w:p w14:paraId="19ED8922" w14:textId="77777777" w:rsidR="00611C61" w:rsidRDefault="00000000">
                      <w:pPr>
                        <w:spacing w:before="1"/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  <w:p w14:paraId="48B29553" w14:textId="77777777" w:rsidR="00611C61" w:rsidRDefault="00611C61">
                      <w:pPr>
                        <w:textDirection w:val="btLr"/>
                      </w:pPr>
                    </w:p>
                    <w:p w14:paraId="06175EEF" w14:textId="77777777" w:rsidR="00611C61" w:rsidRDefault="00000000">
                      <w:pPr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  <w:p w14:paraId="49A198C4" w14:textId="77777777" w:rsidR="00611C61" w:rsidRDefault="00611C61">
                      <w:pPr>
                        <w:textDirection w:val="btLr"/>
                      </w:pPr>
                    </w:p>
                    <w:p w14:paraId="576E7BE8" w14:textId="77777777" w:rsidR="00611C61" w:rsidRDefault="00000000">
                      <w:pPr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  <w:p w14:paraId="449451EA" w14:textId="77777777" w:rsidR="00611C61" w:rsidRDefault="00611C61">
                      <w:pPr>
                        <w:textDirection w:val="btLr"/>
                      </w:pPr>
                    </w:p>
                    <w:p w14:paraId="091767A9" w14:textId="77777777" w:rsidR="00611C61" w:rsidRDefault="00000000">
                      <w:pPr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7209856F" w14:textId="77777777" w:rsidR="00611C6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9"/>
          <w:tab w:val="left" w:pos="1000"/>
        </w:tabs>
        <w:spacing w:before="149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Kepentingan Penyelidikan </w:t>
      </w:r>
      <w:r>
        <w:rPr>
          <w:rFonts w:ascii="Arial" w:eastAsia="Arial" w:hAnsi="Arial" w:cs="Arial"/>
          <w:i/>
          <w:color w:val="000000"/>
          <w:sz w:val="18"/>
          <w:szCs w:val="18"/>
        </w:rPr>
        <w:t>(Significance of the study)</w: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55E916BA" wp14:editId="6A19C5DE">
                <wp:simplePos x="0" y="0"/>
                <wp:positionH relativeFrom="column">
                  <wp:posOffset>247650</wp:posOffset>
                </wp:positionH>
                <wp:positionV relativeFrom="paragraph">
                  <wp:posOffset>226049</wp:posOffset>
                </wp:positionV>
                <wp:extent cx="5876925" cy="1733550"/>
                <wp:effectExtent l="0" t="0" r="0" b="0"/>
                <wp:wrapTopAndBottom distT="0" distB="0"/>
                <wp:docPr id="2000311652" name="Rectangle 2000311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2933" y="2922750"/>
                          <a:ext cx="5906135" cy="1714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F4022E" w14:textId="77777777" w:rsidR="00611C61" w:rsidRDefault="00611C61">
                            <w:pPr>
                              <w:spacing w:before="3"/>
                              <w:textDirection w:val="btLr"/>
                            </w:pPr>
                          </w:p>
                          <w:p w14:paraId="0C0495A0" w14:textId="77777777" w:rsidR="00611C61" w:rsidRDefault="00000000">
                            <w:pPr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26ECD8B8" w14:textId="77777777" w:rsidR="00611C61" w:rsidRDefault="00611C61">
                            <w:pPr>
                              <w:textDirection w:val="btLr"/>
                            </w:pPr>
                          </w:p>
                          <w:p w14:paraId="6742CA28" w14:textId="77777777" w:rsidR="00611C61" w:rsidRDefault="00000000">
                            <w:pPr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08524D08" w14:textId="77777777" w:rsidR="00611C61" w:rsidRDefault="00611C61">
                            <w:pPr>
                              <w:textDirection w:val="btLr"/>
                            </w:pPr>
                          </w:p>
                          <w:p w14:paraId="5861DFFB" w14:textId="77777777" w:rsidR="00611C61" w:rsidRDefault="00000000">
                            <w:pPr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3DDA833D" w14:textId="77777777" w:rsidR="00611C61" w:rsidRDefault="00611C61">
                            <w:pPr>
                              <w:textDirection w:val="btLr"/>
                            </w:pPr>
                          </w:p>
                          <w:p w14:paraId="02E999F3" w14:textId="77777777" w:rsidR="00611C61" w:rsidRDefault="00000000">
                            <w:pPr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916BA" id="Rectangle 2000311652" o:spid="_x0000_s1030" style="position:absolute;left:0;text-align:left;margin-left:19.5pt;margin-top:17.8pt;width:462.75pt;height:136.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" filled="f">
                <v:stroke startarrowwidth="narrow" startarrowlength="short" endarrowwidth="narrow" endarrowlength="short"/>
                <v:textbox inset="0,0,0,0">
                  <w:txbxContent>
                    <w:p w14:paraId="60F4022E" w14:textId="77777777" w:rsidR="00611C61" w:rsidRDefault="00611C61">
                      <w:pPr>
                        <w:spacing w:before="3"/>
                        <w:textDirection w:val="btLr"/>
                      </w:pPr>
                    </w:p>
                    <w:p w14:paraId="0C0495A0" w14:textId="77777777" w:rsidR="00611C61" w:rsidRDefault="00000000">
                      <w:pPr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  <w:p w14:paraId="26ECD8B8" w14:textId="77777777" w:rsidR="00611C61" w:rsidRDefault="00611C61">
                      <w:pPr>
                        <w:textDirection w:val="btLr"/>
                      </w:pPr>
                    </w:p>
                    <w:p w14:paraId="6742CA28" w14:textId="77777777" w:rsidR="00611C61" w:rsidRDefault="00000000">
                      <w:pPr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  <w:p w14:paraId="08524D08" w14:textId="77777777" w:rsidR="00611C61" w:rsidRDefault="00611C61">
                      <w:pPr>
                        <w:textDirection w:val="btLr"/>
                      </w:pPr>
                    </w:p>
                    <w:p w14:paraId="5861DFFB" w14:textId="77777777" w:rsidR="00611C61" w:rsidRDefault="00000000">
                      <w:pPr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  <w:p w14:paraId="3DDA833D" w14:textId="77777777" w:rsidR="00611C61" w:rsidRDefault="00611C61">
                      <w:pPr>
                        <w:textDirection w:val="btLr"/>
                      </w:pPr>
                    </w:p>
                    <w:p w14:paraId="02E999F3" w14:textId="77777777" w:rsidR="00611C61" w:rsidRDefault="00000000">
                      <w:pPr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7250E55D" w14:textId="77777777" w:rsidR="00611C61" w:rsidRDefault="00611C61">
      <w:pPr>
        <w:spacing w:before="7"/>
        <w:rPr>
          <w:rFonts w:ascii="Arial" w:eastAsia="Arial" w:hAnsi="Arial" w:cs="Arial"/>
          <w:sz w:val="18"/>
          <w:szCs w:val="18"/>
        </w:rPr>
      </w:pPr>
    </w:p>
    <w:p w14:paraId="247C0C4F" w14:textId="77777777" w:rsidR="00611C61" w:rsidRDefault="00611C61">
      <w:pPr>
        <w:pBdr>
          <w:top w:val="nil"/>
          <w:left w:val="nil"/>
          <w:bottom w:val="nil"/>
          <w:right w:val="nil"/>
          <w:between w:val="nil"/>
        </w:pBdr>
        <w:tabs>
          <w:tab w:val="left" w:pos="999"/>
          <w:tab w:val="left" w:pos="1000"/>
        </w:tabs>
        <w:rPr>
          <w:rFonts w:ascii="Arial" w:eastAsia="Arial" w:hAnsi="Arial" w:cs="Arial"/>
          <w:i/>
          <w:color w:val="000000"/>
          <w:sz w:val="18"/>
          <w:szCs w:val="18"/>
        </w:rPr>
      </w:pPr>
    </w:p>
    <w:p w14:paraId="45F0FF5A" w14:textId="77777777" w:rsidR="00611C6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9"/>
          <w:tab w:val="left" w:pos="1000"/>
        </w:tabs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 xml:space="preserve">Kajian literatur </w:t>
      </w:r>
      <w:r>
        <w:rPr>
          <w:rFonts w:ascii="Arial" w:eastAsia="Arial" w:hAnsi="Arial" w:cs="Arial"/>
          <w:i/>
          <w:color w:val="000000"/>
          <w:sz w:val="18"/>
          <w:szCs w:val="18"/>
        </w:rPr>
        <w:t>(Literature Review)</w: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79C8CFDA" wp14:editId="27DAE837">
                <wp:simplePos x="0" y="0"/>
                <wp:positionH relativeFrom="column">
                  <wp:posOffset>254000</wp:posOffset>
                </wp:positionH>
                <wp:positionV relativeFrom="paragraph">
                  <wp:posOffset>152400</wp:posOffset>
                </wp:positionV>
                <wp:extent cx="5925185" cy="2239645"/>
                <wp:effectExtent l="0" t="0" r="0" b="0"/>
                <wp:wrapTopAndBottom distT="0" distB="0"/>
                <wp:docPr id="2000311654" name="Rectangle 2000311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2933" y="2669703"/>
                          <a:ext cx="5906135" cy="22205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62D6A9" w14:textId="77777777" w:rsidR="00611C61" w:rsidRDefault="00611C61">
                            <w:pPr>
                              <w:spacing w:before="3"/>
                              <w:textDirection w:val="btLr"/>
                            </w:pPr>
                          </w:p>
                          <w:p w14:paraId="09D1E8FD" w14:textId="77777777" w:rsidR="00611C61" w:rsidRDefault="00000000">
                            <w:pPr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54E3F259" w14:textId="77777777" w:rsidR="00611C61" w:rsidRDefault="00611C61">
                            <w:pPr>
                              <w:textDirection w:val="btLr"/>
                            </w:pPr>
                          </w:p>
                          <w:p w14:paraId="47D52243" w14:textId="77777777" w:rsidR="00611C61" w:rsidRDefault="00000000">
                            <w:pPr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56904DB0" w14:textId="77777777" w:rsidR="00611C61" w:rsidRDefault="00611C61">
                            <w:pPr>
                              <w:textDirection w:val="btLr"/>
                            </w:pPr>
                          </w:p>
                          <w:p w14:paraId="7901419C" w14:textId="77777777" w:rsidR="00611C61" w:rsidRDefault="00000000">
                            <w:pPr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403EF45C" w14:textId="77777777" w:rsidR="00611C61" w:rsidRDefault="00611C61">
                            <w:pPr>
                              <w:textDirection w:val="btLr"/>
                            </w:pPr>
                          </w:p>
                          <w:p w14:paraId="4A313C79" w14:textId="77777777" w:rsidR="00611C61" w:rsidRDefault="00000000">
                            <w:pPr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5DE9B9A2" w14:textId="77777777" w:rsidR="00611C61" w:rsidRDefault="00611C61">
                            <w:pPr>
                              <w:textDirection w:val="btLr"/>
                            </w:pPr>
                          </w:p>
                          <w:p w14:paraId="6A836739" w14:textId="77777777" w:rsidR="00611C61" w:rsidRDefault="00000000">
                            <w:pPr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4E1BDAB6" w14:textId="77777777" w:rsidR="00611C61" w:rsidRDefault="00611C61">
                            <w:pPr>
                              <w:textDirection w:val="btLr"/>
                            </w:pPr>
                          </w:p>
                          <w:p w14:paraId="1DA24C44" w14:textId="77777777" w:rsidR="00611C61" w:rsidRDefault="00000000">
                            <w:pPr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8CFDA" id="Rectangle 2000311654" o:spid="_x0000_s1031" style="position:absolute;left:0;text-align:left;margin-left:20pt;margin-top:12pt;width:466.55pt;height:176.3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" filled="f">
                <v:stroke startarrowwidth="narrow" startarrowlength="short" endarrowwidth="narrow" endarrowlength="short"/>
                <v:textbox inset="0,0,0,0">
                  <w:txbxContent>
                    <w:p w14:paraId="2B62D6A9" w14:textId="77777777" w:rsidR="00611C61" w:rsidRDefault="00611C61">
                      <w:pPr>
                        <w:spacing w:before="3"/>
                        <w:textDirection w:val="btLr"/>
                      </w:pPr>
                    </w:p>
                    <w:p w14:paraId="09D1E8FD" w14:textId="77777777" w:rsidR="00611C61" w:rsidRDefault="00000000">
                      <w:pPr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  <w:p w14:paraId="54E3F259" w14:textId="77777777" w:rsidR="00611C61" w:rsidRDefault="00611C61">
                      <w:pPr>
                        <w:textDirection w:val="btLr"/>
                      </w:pPr>
                    </w:p>
                    <w:p w14:paraId="47D52243" w14:textId="77777777" w:rsidR="00611C61" w:rsidRDefault="00000000">
                      <w:pPr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  <w:p w14:paraId="56904DB0" w14:textId="77777777" w:rsidR="00611C61" w:rsidRDefault="00611C61">
                      <w:pPr>
                        <w:textDirection w:val="btLr"/>
                      </w:pPr>
                    </w:p>
                    <w:p w14:paraId="7901419C" w14:textId="77777777" w:rsidR="00611C61" w:rsidRDefault="00000000">
                      <w:pPr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  <w:p w14:paraId="403EF45C" w14:textId="77777777" w:rsidR="00611C61" w:rsidRDefault="00611C61">
                      <w:pPr>
                        <w:textDirection w:val="btLr"/>
                      </w:pPr>
                    </w:p>
                    <w:p w14:paraId="4A313C79" w14:textId="77777777" w:rsidR="00611C61" w:rsidRDefault="00000000">
                      <w:pPr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  <w:p w14:paraId="5DE9B9A2" w14:textId="77777777" w:rsidR="00611C61" w:rsidRDefault="00611C61">
                      <w:pPr>
                        <w:textDirection w:val="btLr"/>
                      </w:pPr>
                    </w:p>
                    <w:p w14:paraId="6A836739" w14:textId="77777777" w:rsidR="00611C61" w:rsidRDefault="00000000">
                      <w:pPr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  <w:p w14:paraId="4E1BDAB6" w14:textId="77777777" w:rsidR="00611C61" w:rsidRDefault="00611C61">
                      <w:pPr>
                        <w:textDirection w:val="btLr"/>
                      </w:pPr>
                    </w:p>
                    <w:p w14:paraId="1DA24C44" w14:textId="77777777" w:rsidR="00611C61" w:rsidRDefault="00000000">
                      <w:pPr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4980F291" w14:textId="77777777" w:rsidR="00611C61" w:rsidRDefault="00611C61">
      <w:pPr>
        <w:tabs>
          <w:tab w:val="left" w:pos="999"/>
          <w:tab w:val="left" w:pos="1000"/>
        </w:tabs>
        <w:rPr>
          <w:rFonts w:ascii="Arial" w:eastAsia="Arial" w:hAnsi="Arial" w:cs="Arial"/>
          <w:i/>
          <w:sz w:val="18"/>
          <w:szCs w:val="18"/>
        </w:rPr>
      </w:pPr>
    </w:p>
    <w:p w14:paraId="72E67A77" w14:textId="77777777" w:rsidR="00611C61" w:rsidRDefault="00611C61">
      <w:pPr>
        <w:tabs>
          <w:tab w:val="left" w:pos="999"/>
          <w:tab w:val="left" w:pos="1000"/>
        </w:tabs>
        <w:rPr>
          <w:rFonts w:ascii="Arial" w:eastAsia="Arial" w:hAnsi="Arial" w:cs="Arial"/>
          <w:i/>
          <w:sz w:val="18"/>
          <w:szCs w:val="18"/>
        </w:rPr>
      </w:pPr>
    </w:p>
    <w:p w14:paraId="0EF5269D" w14:textId="77777777" w:rsidR="00611C6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9"/>
          <w:tab w:val="left" w:pos="1000"/>
        </w:tabs>
        <w:spacing w:before="63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Metodologi/Bahan/Rekabentuk/Kaedah </w:t>
      </w:r>
      <w:r>
        <w:rPr>
          <w:rFonts w:ascii="Arial" w:eastAsia="Arial" w:hAnsi="Arial" w:cs="Arial"/>
          <w:i/>
          <w:color w:val="000000"/>
          <w:sz w:val="18"/>
          <w:szCs w:val="18"/>
        </w:rPr>
        <w:t>(Methodology/Materials/Design/Methods)</w: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 wp14:anchorId="140B4FF0" wp14:editId="11066862">
                <wp:simplePos x="0" y="0"/>
                <wp:positionH relativeFrom="column">
                  <wp:posOffset>254000</wp:posOffset>
                </wp:positionH>
                <wp:positionV relativeFrom="paragraph">
                  <wp:posOffset>279400</wp:posOffset>
                </wp:positionV>
                <wp:extent cx="5925185" cy="2239645"/>
                <wp:effectExtent l="0" t="0" r="0" b="0"/>
                <wp:wrapTopAndBottom distT="0" distB="0"/>
                <wp:docPr id="2000311657" name="Rectangle 2000311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2933" y="2669703"/>
                          <a:ext cx="5906135" cy="22205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AC578D" w14:textId="77777777" w:rsidR="00611C61" w:rsidRDefault="00611C61">
                            <w:pPr>
                              <w:spacing w:before="3"/>
                              <w:textDirection w:val="btLr"/>
                            </w:pPr>
                          </w:p>
                          <w:p w14:paraId="48A76E0D" w14:textId="77777777" w:rsidR="00611C61" w:rsidRDefault="00000000">
                            <w:pPr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5A35BA8B" w14:textId="77777777" w:rsidR="00611C61" w:rsidRDefault="00611C61">
                            <w:pPr>
                              <w:textDirection w:val="btLr"/>
                            </w:pPr>
                          </w:p>
                          <w:p w14:paraId="5A424DD2" w14:textId="77777777" w:rsidR="00611C61" w:rsidRDefault="00000000">
                            <w:pPr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3CB05DA3" w14:textId="77777777" w:rsidR="00611C61" w:rsidRDefault="00611C61">
                            <w:pPr>
                              <w:textDirection w:val="btLr"/>
                            </w:pPr>
                          </w:p>
                          <w:p w14:paraId="550502B7" w14:textId="77777777" w:rsidR="00611C61" w:rsidRDefault="00000000">
                            <w:pPr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3C4611C7" w14:textId="77777777" w:rsidR="00611C61" w:rsidRDefault="00611C61">
                            <w:pPr>
                              <w:textDirection w:val="btLr"/>
                            </w:pPr>
                          </w:p>
                          <w:p w14:paraId="6724DD53" w14:textId="77777777" w:rsidR="00611C61" w:rsidRDefault="00000000">
                            <w:pPr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0C4BB7C9" w14:textId="77777777" w:rsidR="00611C61" w:rsidRDefault="00611C61">
                            <w:pPr>
                              <w:textDirection w:val="btLr"/>
                            </w:pPr>
                          </w:p>
                          <w:p w14:paraId="4FD64C72" w14:textId="77777777" w:rsidR="00611C61" w:rsidRDefault="00000000">
                            <w:pPr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6B3F949E" w14:textId="77777777" w:rsidR="00611C61" w:rsidRDefault="00611C61">
                            <w:pPr>
                              <w:textDirection w:val="btLr"/>
                            </w:pPr>
                          </w:p>
                          <w:p w14:paraId="01355E20" w14:textId="77777777" w:rsidR="00611C61" w:rsidRDefault="00000000">
                            <w:pPr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B4FF0" id="Rectangle 2000311657" o:spid="_x0000_s1032" style="position:absolute;left:0;text-align:left;margin-left:20pt;margin-top:22pt;width:466.55pt;height:176.3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" filled="f">
                <v:stroke startarrowwidth="narrow" startarrowlength="short" endarrowwidth="narrow" endarrowlength="short"/>
                <v:textbox inset="0,0,0,0">
                  <w:txbxContent>
                    <w:p w14:paraId="22AC578D" w14:textId="77777777" w:rsidR="00611C61" w:rsidRDefault="00611C61">
                      <w:pPr>
                        <w:spacing w:before="3"/>
                        <w:textDirection w:val="btLr"/>
                      </w:pPr>
                    </w:p>
                    <w:p w14:paraId="48A76E0D" w14:textId="77777777" w:rsidR="00611C61" w:rsidRDefault="00000000">
                      <w:pPr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  <w:p w14:paraId="5A35BA8B" w14:textId="77777777" w:rsidR="00611C61" w:rsidRDefault="00611C61">
                      <w:pPr>
                        <w:textDirection w:val="btLr"/>
                      </w:pPr>
                    </w:p>
                    <w:p w14:paraId="5A424DD2" w14:textId="77777777" w:rsidR="00611C61" w:rsidRDefault="00000000">
                      <w:pPr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  <w:p w14:paraId="3CB05DA3" w14:textId="77777777" w:rsidR="00611C61" w:rsidRDefault="00611C61">
                      <w:pPr>
                        <w:textDirection w:val="btLr"/>
                      </w:pPr>
                    </w:p>
                    <w:p w14:paraId="550502B7" w14:textId="77777777" w:rsidR="00611C61" w:rsidRDefault="00000000">
                      <w:pPr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  <w:p w14:paraId="3C4611C7" w14:textId="77777777" w:rsidR="00611C61" w:rsidRDefault="00611C61">
                      <w:pPr>
                        <w:textDirection w:val="btLr"/>
                      </w:pPr>
                    </w:p>
                    <w:p w14:paraId="6724DD53" w14:textId="77777777" w:rsidR="00611C61" w:rsidRDefault="00000000">
                      <w:pPr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  <w:p w14:paraId="0C4BB7C9" w14:textId="77777777" w:rsidR="00611C61" w:rsidRDefault="00611C61">
                      <w:pPr>
                        <w:textDirection w:val="btLr"/>
                      </w:pPr>
                    </w:p>
                    <w:p w14:paraId="4FD64C72" w14:textId="77777777" w:rsidR="00611C61" w:rsidRDefault="00000000">
                      <w:pPr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  <w:p w14:paraId="6B3F949E" w14:textId="77777777" w:rsidR="00611C61" w:rsidRDefault="00611C61">
                      <w:pPr>
                        <w:textDirection w:val="btLr"/>
                      </w:pPr>
                    </w:p>
                    <w:p w14:paraId="01355E20" w14:textId="77777777" w:rsidR="00611C61" w:rsidRDefault="00000000">
                      <w:pPr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6DD7006B" w14:textId="77777777" w:rsidR="00611C61" w:rsidRDefault="00611C61">
      <w:pPr>
        <w:pBdr>
          <w:top w:val="nil"/>
          <w:left w:val="nil"/>
          <w:bottom w:val="nil"/>
          <w:right w:val="nil"/>
          <w:between w:val="nil"/>
        </w:pBdr>
        <w:tabs>
          <w:tab w:val="left" w:pos="999"/>
          <w:tab w:val="left" w:pos="1000"/>
        </w:tabs>
        <w:spacing w:before="63"/>
        <w:rPr>
          <w:rFonts w:ascii="Arial" w:eastAsia="Arial" w:hAnsi="Arial" w:cs="Arial"/>
          <w:sz w:val="18"/>
          <w:szCs w:val="18"/>
        </w:rPr>
      </w:pPr>
    </w:p>
    <w:p w14:paraId="6C37E93A" w14:textId="77777777" w:rsidR="00611C6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9"/>
          <w:tab w:val="left" w:pos="1000"/>
        </w:tabs>
        <w:spacing w:before="63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Jangkaan Penyelidikan/Keputusan Awalan (</w:t>
      </w:r>
      <w:r>
        <w:rPr>
          <w:rFonts w:ascii="Arial" w:eastAsia="Arial" w:hAnsi="Arial" w:cs="Arial"/>
          <w:i/>
          <w:color w:val="000000"/>
          <w:sz w:val="18"/>
          <w:szCs w:val="18"/>
        </w:rPr>
        <w:t>Expected Findings/Preliminary Results)</w:t>
      </w:r>
    </w:p>
    <w:p w14:paraId="37FB46B0" w14:textId="77777777" w:rsidR="00611C6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9"/>
          <w:tab w:val="left" w:pos="1000"/>
        </w:tabs>
        <w:rPr>
          <w:rFonts w:ascii="Arial" w:eastAsia="Arial" w:hAnsi="Arial" w:cs="Arial"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 wp14:anchorId="3DDF21F0" wp14:editId="3425BFB7">
                <wp:simplePos x="0" y="0"/>
                <wp:positionH relativeFrom="column">
                  <wp:posOffset>192088</wp:posOffset>
                </wp:positionH>
                <wp:positionV relativeFrom="paragraph">
                  <wp:posOffset>131434</wp:posOffset>
                </wp:positionV>
                <wp:extent cx="5989637" cy="2238375"/>
                <wp:effectExtent l="0" t="0" r="0" b="0"/>
                <wp:wrapTopAndBottom distT="0" distB="0"/>
                <wp:docPr id="2000311656" name="Rectangle 2000311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2933" y="2669703"/>
                          <a:ext cx="5906135" cy="22205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0EC517" w14:textId="77777777" w:rsidR="00611C61" w:rsidRDefault="00611C61">
                            <w:pPr>
                              <w:spacing w:before="3"/>
                              <w:textDirection w:val="btLr"/>
                            </w:pPr>
                          </w:p>
                          <w:p w14:paraId="0BABC452" w14:textId="77777777" w:rsidR="00611C61" w:rsidRDefault="00000000">
                            <w:pPr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579743C6" w14:textId="77777777" w:rsidR="00611C61" w:rsidRDefault="00611C61">
                            <w:pPr>
                              <w:textDirection w:val="btLr"/>
                            </w:pPr>
                          </w:p>
                          <w:p w14:paraId="610FE66C" w14:textId="77777777" w:rsidR="00611C61" w:rsidRDefault="00000000">
                            <w:pPr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3A07B68B" w14:textId="77777777" w:rsidR="00611C61" w:rsidRDefault="00611C61">
                            <w:pPr>
                              <w:textDirection w:val="btLr"/>
                            </w:pPr>
                          </w:p>
                          <w:p w14:paraId="54F2CF42" w14:textId="77777777" w:rsidR="00611C61" w:rsidRDefault="00000000">
                            <w:pPr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0205EBE0" w14:textId="77777777" w:rsidR="00611C61" w:rsidRDefault="00611C61">
                            <w:pPr>
                              <w:textDirection w:val="btLr"/>
                            </w:pPr>
                          </w:p>
                          <w:p w14:paraId="38369C22" w14:textId="77777777" w:rsidR="00611C61" w:rsidRDefault="00000000">
                            <w:pPr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2210A131" w14:textId="77777777" w:rsidR="00611C61" w:rsidRDefault="00611C61">
                            <w:pPr>
                              <w:textDirection w:val="btLr"/>
                            </w:pPr>
                          </w:p>
                          <w:p w14:paraId="7304A14D" w14:textId="77777777" w:rsidR="00611C61" w:rsidRDefault="00000000">
                            <w:pPr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13ACF246" w14:textId="77777777" w:rsidR="00611C61" w:rsidRDefault="00611C61">
                            <w:pPr>
                              <w:textDirection w:val="btLr"/>
                            </w:pPr>
                          </w:p>
                          <w:p w14:paraId="6CD71F19" w14:textId="77777777" w:rsidR="00611C61" w:rsidRDefault="00000000">
                            <w:pPr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F21F0" id="Rectangle 2000311656" o:spid="_x0000_s1033" style="position:absolute;margin-left:15.15pt;margin-top:10.35pt;width:471.6pt;height:176.25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" filled="f">
                <v:stroke startarrowwidth="narrow" startarrowlength="short" endarrowwidth="narrow" endarrowlength="short"/>
                <v:textbox inset="0,0,0,0">
                  <w:txbxContent>
                    <w:p w14:paraId="020EC517" w14:textId="77777777" w:rsidR="00611C61" w:rsidRDefault="00611C61">
                      <w:pPr>
                        <w:spacing w:before="3"/>
                        <w:textDirection w:val="btLr"/>
                      </w:pPr>
                    </w:p>
                    <w:p w14:paraId="0BABC452" w14:textId="77777777" w:rsidR="00611C61" w:rsidRDefault="00000000">
                      <w:pPr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  <w:p w14:paraId="579743C6" w14:textId="77777777" w:rsidR="00611C61" w:rsidRDefault="00611C61">
                      <w:pPr>
                        <w:textDirection w:val="btLr"/>
                      </w:pPr>
                    </w:p>
                    <w:p w14:paraId="610FE66C" w14:textId="77777777" w:rsidR="00611C61" w:rsidRDefault="00000000">
                      <w:pPr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  <w:p w14:paraId="3A07B68B" w14:textId="77777777" w:rsidR="00611C61" w:rsidRDefault="00611C61">
                      <w:pPr>
                        <w:textDirection w:val="btLr"/>
                      </w:pPr>
                    </w:p>
                    <w:p w14:paraId="54F2CF42" w14:textId="77777777" w:rsidR="00611C61" w:rsidRDefault="00000000">
                      <w:pPr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  <w:p w14:paraId="0205EBE0" w14:textId="77777777" w:rsidR="00611C61" w:rsidRDefault="00611C61">
                      <w:pPr>
                        <w:textDirection w:val="btLr"/>
                      </w:pPr>
                    </w:p>
                    <w:p w14:paraId="38369C22" w14:textId="77777777" w:rsidR="00611C61" w:rsidRDefault="00000000">
                      <w:pPr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  <w:p w14:paraId="2210A131" w14:textId="77777777" w:rsidR="00611C61" w:rsidRDefault="00611C61">
                      <w:pPr>
                        <w:textDirection w:val="btLr"/>
                      </w:pPr>
                    </w:p>
                    <w:p w14:paraId="7304A14D" w14:textId="77777777" w:rsidR="00611C61" w:rsidRDefault="00000000">
                      <w:pPr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  <w:p w14:paraId="13ACF246" w14:textId="77777777" w:rsidR="00611C61" w:rsidRDefault="00611C61">
                      <w:pPr>
                        <w:textDirection w:val="btLr"/>
                      </w:pPr>
                    </w:p>
                    <w:p w14:paraId="6CD71F19" w14:textId="77777777" w:rsidR="00611C61" w:rsidRDefault="00000000">
                      <w:pPr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3DD3A814" w14:textId="77777777" w:rsidR="00611C61" w:rsidRDefault="00611C61">
      <w:pPr>
        <w:pBdr>
          <w:top w:val="nil"/>
          <w:left w:val="nil"/>
          <w:bottom w:val="nil"/>
          <w:right w:val="nil"/>
          <w:between w:val="nil"/>
        </w:pBdr>
        <w:tabs>
          <w:tab w:val="left" w:pos="999"/>
          <w:tab w:val="left" w:pos="1000"/>
        </w:tabs>
        <w:rPr>
          <w:rFonts w:ascii="Arial" w:eastAsia="Arial" w:hAnsi="Arial" w:cs="Arial"/>
          <w:i/>
          <w:sz w:val="18"/>
          <w:szCs w:val="18"/>
        </w:rPr>
      </w:pPr>
    </w:p>
    <w:p w14:paraId="7BE3CE72" w14:textId="77777777" w:rsidR="00611C61" w:rsidRDefault="00611C61">
      <w:pPr>
        <w:pBdr>
          <w:top w:val="nil"/>
          <w:left w:val="nil"/>
          <w:bottom w:val="nil"/>
          <w:right w:val="nil"/>
          <w:between w:val="nil"/>
        </w:pBdr>
        <w:tabs>
          <w:tab w:val="left" w:pos="999"/>
          <w:tab w:val="left" w:pos="1000"/>
        </w:tabs>
        <w:rPr>
          <w:rFonts w:ascii="Arial" w:eastAsia="Arial" w:hAnsi="Arial" w:cs="Arial"/>
          <w:i/>
          <w:sz w:val="18"/>
          <w:szCs w:val="18"/>
        </w:rPr>
      </w:pPr>
    </w:p>
    <w:p w14:paraId="6D73DAAE" w14:textId="77777777" w:rsidR="00611C6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9"/>
          <w:tab w:val="left" w:pos="1000"/>
        </w:tabs>
        <w:spacing w:before="63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Lain-lain (</w:t>
      </w:r>
      <w:r>
        <w:rPr>
          <w:rFonts w:ascii="Arial" w:eastAsia="Arial" w:hAnsi="Arial" w:cs="Arial"/>
          <w:i/>
          <w:color w:val="000000"/>
          <w:sz w:val="18"/>
          <w:szCs w:val="18"/>
        </w:rPr>
        <w:t>Others)</w: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 wp14:anchorId="2738ACEB" wp14:editId="444E7A41">
                <wp:simplePos x="0" y="0"/>
                <wp:positionH relativeFrom="column">
                  <wp:posOffset>254000</wp:posOffset>
                </wp:positionH>
                <wp:positionV relativeFrom="paragraph">
                  <wp:posOffset>279400</wp:posOffset>
                </wp:positionV>
                <wp:extent cx="5925185" cy="2239645"/>
                <wp:effectExtent l="0" t="0" r="0" b="0"/>
                <wp:wrapTopAndBottom distT="0" distB="0"/>
                <wp:docPr id="2000311653" name="Rectangle 2000311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2933" y="2669703"/>
                          <a:ext cx="5906135" cy="22205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151F0E" w14:textId="77777777" w:rsidR="00611C61" w:rsidRDefault="00611C61">
                            <w:pPr>
                              <w:spacing w:before="3"/>
                              <w:textDirection w:val="btLr"/>
                            </w:pPr>
                          </w:p>
                          <w:p w14:paraId="49554D3A" w14:textId="77777777" w:rsidR="00611C61" w:rsidRDefault="00000000">
                            <w:pPr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68808E8C" w14:textId="77777777" w:rsidR="00611C61" w:rsidRDefault="00611C61">
                            <w:pPr>
                              <w:textDirection w:val="btLr"/>
                            </w:pPr>
                          </w:p>
                          <w:p w14:paraId="26E980F4" w14:textId="77777777" w:rsidR="00611C61" w:rsidRDefault="00000000">
                            <w:pPr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6704E04A" w14:textId="77777777" w:rsidR="00611C61" w:rsidRDefault="00611C61">
                            <w:pPr>
                              <w:textDirection w:val="btLr"/>
                            </w:pPr>
                          </w:p>
                          <w:p w14:paraId="411D53F2" w14:textId="77777777" w:rsidR="00611C61" w:rsidRDefault="00000000">
                            <w:pPr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1D2A3552" w14:textId="77777777" w:rsidR="00611C61" w:rsidRDefault="00611C61">
                            <w:pPr>
                              <w:textDirection w:val="btLr"/>
                            </w:pPr>
                          </w:p>
                          <w:p w14:paraId="774C4C6C" w14:textId="77777777" w:rsidR="00611C61" w:rsidRDefault="00000000">
                            <w:pPr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451CCFEF" w14:textId="77777777" w:rsidR="00611C61" w:rsidRDefault="00611C61">
                            <w:pPr>
                              <w:textDirection w:val="btLr"/>
                            </w:pPr>
                          </w:p>
                          <w:p w14:paraId="7D61D1AC" w14:textId="77777777" w:rsidR="00611C61" w:rsidRDefault="00000000">
                            <w:pPr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2CB5A920" w14:textId="77777777" w:rsidR="00611C61" w:rsidRDefault="00611C61">
                            <w:pPr>
                              <w:textDirection w:val="btLr"/>
                            </w:pPr>
                          </w:p>
                          <w:p w14:paraId="5025EAFE" w14:textId="77777777" w:rsidR="00611C61" w:rsidRDefault="00000000">
                            <w:pPr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8ACEB" id="Rectangle 2000311653" o:spid="_x0000_s1034" style="position:absolute;left:0;text-align:left;margin-left:20pt;margin-top:22pt;width:466.55pt;height:176.35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" filled="f">
                <v:stroke startarrowwidth="narrow" startarrowlength="short" endarrowwidth="narrow" endarrowlength="short"/>
                <v:textbox inset="0,0,0,0">
                  <w:txbxContent>
                    <w:p w14:paraId="54151F0E" w14:textId="77777777" w:rsidR="00611C61" w:rsidRDefault="00611C61">
                      <w:pPr>
                        <w:spacing w:before="3"/>
                        <w:textDirection w:val="btLr"/>
                      </w:pPr>
                    </w:p>
                    <w:p w14:paraId="49554D3A" w14:textId="77777777" w:rsidR="00611C61" w:rsidRDefault="00000000">
                      <w:pPr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  <w:p w14:paraId="68808E8C" w14:textId="77777777" w:rsidR="00611C61" w:rsidRDefault="00611C61">
                      <w:pPr>
                        <w:textDirection w:val="btLr"/>
                      </w:pPr>
                    </w:p>
                    <w:p w14:paraId="26E980F4" w14:textId="77777777" w:rsidR="00611C61" w:rsidRDefault="00000000">
                      <w:pPr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  <w:p w14:paraId="6704E04A" w14:textId="77777777" w:rsidR="00611C61" w:rsidRDefault="00611C61">
                      <w:pPr>
                        <w:textDirection w:val="btLr"/>
                      </w:pPr>
                    </w:p>
                    <w:p w14:paraId="411D53F2" w14:textId="77777777" w:rsidR="00611C61" w:rsidRDefault="00000000">
                      <w:pPr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  <w:p w14:paraId="1D2A3552" w14:textId="77777777" w:rsidR="00611C61" w:rsidRDefault="00611C61">
                      <w:pPr>
                        <w:textDirection w:val="btLr"/>
                      </w:pPr>
                    </w:p>
                    <w:p w14:paraId="774C4C6C" w14:textId="77777777" w:rsidR="00611C61" w:rsidRDefault="00000000">
                      <w:pPr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  <w:p w14:paraId="451CCFEF" w14:textId="77777777" w:rsidR="00611C61" w:rsidRDefault="00611C61">
                      <w:pPr>
                        <w:textDirection w:val="btLr"/>
                      </w:pPr>
                    </w:p>
                    <w:p w14:paraId="7D61D1AC" w14:textId="77777777" w:rsidR="00611C61" w:rsidRDefault="00000000">
                      <w:pPr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  <w:p w14:paraId="2CB5A920" w14:textId="77777777" w:rsidR="00611C61" w:rsidRDefault="00611C61">
                      <w:pPr>
                        <w:textDirection w:val="btLr"/>
                      </w:pPr>
                    </w:p>
                    <w:p w14:paraId="5025EAFE" w14:textId="77777777" w:rsidR="00611C61" w:rsidRDefault="00000000">
                      <w:pPr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10993B60" w14:textId="77777777" w:rsidR="00611C61" w:rsidRDefault="00611C61">
      <w:pPr>
        <w:pBdr>
          <w:top w:val="nil"/>
          <w:left w:val="nil"/>
          <w:bottom w:val="nil"/>
          <w:right w:val="nil"/>
          <w:between w:val="nil"/>
        </w:pBdr>
        <w:tabs>
          <w:tab w:val="left" w:pos="999"/>
          <w:tab w:val="left" w:pos="1000"/>
        </w:tabs>
        <w:rPr>
          <w:rFonts w:ascii="Arial" w:eastAsia="Arial" w:hAnsi="Arial" w:cs="Arial"/>
          <w:i/>
          <w:color w:val="000000"/>
          <w:sz w:val="18"/>
          <w:szCs w:val="18"/>
        </w:rPr>
      </w:pPr>
    </w:p>
    <w:p w14:paraId="61879695" w14:textId="77777777" w:rsidR="00611C61" w:rsidRDefault="00611C61">
      <w:pPr>
        <w:pBdr>
          <w:top w:val="nil"/>
          <w:left w:val="nil"/>
          <w:bottom w:val="nil"/>
          <w:right w:val="nil"/>
          <w:between w:val="nil"/>
        </w:pBdr>
        <w:tabs>
          <w:tab w:val="left" w:pos="999"/>
          <w:tab w:val="left" w:pos="1000"/>
        </w:tabs>
        <w:rPr>
          <w:rFonts w:ascii="Arial" w:eastAsia="Arial" w:hAnsi="Arial" w:cs="Arial"/>
          <w:i/>
          <w:color w:val="000000"/>
          <w:sz w:val="18"/>
          <w:szCs w:val="18"/>
        </w:rPr>
      </w:pPr>
    </w:p>
    <w:p w14:paraId="29A8C1A0" w14:textId="77777777" w:rsidR="00611C61" w:rsidRDefault="00000000">
      <w:pPr>
        <w:pStyle w:val="Heading1"/>
        <w:spacing w:line="207" w:lineRule="auto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</w:p>
    <w:p w14:paraId="4A18D564" w14:textId="77777777" w:rsidR="00611C61" w:rsidRDefault="00611C61"/>
    <w:p w14:paraId="35BF34FF" w14:textId="77777777" w:rsidR="00611C61" w:rsidRDefault="00000000">
      <w:pPr>
        <w:pStyle w:val="Heading1"/>
        <w:spacing w:line="207" w:lineRule="auto"/>
        <w:ind w:left="0" w:firstLine="2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PERAKUAN PANEL PEMERIKSA PENILAIAN </w:t>
      </w:r>
    </w:p>
    <w:p w14:paraId="0360E20C" w14:textId="77777777" w:rsidR="00611C61" w:rsidRDefault="00000000">
      <w:pPr>
        <w:spacing w:line="207" w:lineRule="auto"/>
        <w:ind w:left="279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VERIFICATION OF PANEL EXAMINATION</w:t>
      </w:r>
    </w:p>
    <w:p w14:paraId="36CC9DCF" w14:textId="77777777" w:rsidR="00611C61" w:rsidRDefault="00611C61">
      <w:pPr>
        <w:spacing w:before="9"/>
        <w:rPr>
          <w:rFonts w:ascii="Arial" w:eastAsia="Arial" w:hAnsi="Arial" w:cs="Arial"/>
          <w:i/>
          <w:sz w:val="18"/>
          <w:szCs w:val="18"/>
        </w:rPr>
      </w:pPr>
    </w:p>
    <w:tbl>
      <w:tblPr>
        <w:tblStyle w:val="2"/>
        <w:tblpPr w:leftFromText="180" w:rightFromText="180" w:vertAnchor="text" w:tblpX="285"/>
        <w:tblW w:w="9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2512"/>
        <w:gridCol w:w="2249"/>
        <w:gridCol w:w="2179"/>
      </w:tblGrid>
      <w:tr w:rsidR="00611C61" w14:paraId="7A8FD75D" w14:textId="77777777">
        <w:trPr>
          <w:trHeight w:val="414"/>
        </w:trPr>
        <w:tc>
          <w:tcPr>
            <w:tcW w:w="2273" w:type="dxa"/>
          </w:tcPr>
          <w:p w14:paraId="62CED18F" w14:textId="77777777" w:rsidR="00611C61" w:rsidRDefault="00000000">
            <w:pPr>
              <w:spacing w:before="2"/>
              <w:ind w:left="434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PANEL </w:t>
            </w:r>
          </w:p>
          <w:p w14:paraId="334A401A" w14:textId="77777777" w:rsidR="00611C61" w:rsidRDefault="00000000">
            <w:pPr>
              <w:spacing w:before="2"/>
              <w:ind w:left="434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PANEL</w:t>
            </w:r>
          </w:p>
        </w:tc>
        <w:tc>
          <w:tcPr>
            <w:tcW w:w="2512" w:type="dxa"/>
          </w:tcPr>
          <w:p w14:paraId="428A0787" w14:textId="77777777" w:rsidR="00611C61" w:rsidRDefault="00000000">
            <w:pPr>
              <w:spacing w:before="2"/>
              <w:ind w:left="976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NAMA </w:t>
            </w:r>
          </w:p>
          <w:p w14:paraId="444F96F7" w14:textId="77777777" w:rsidR="00611C61" w:rsidRDefault="00000000">
            <w:pPr>
              <w:spacing w:before="2"/>
              <w:ind w:left="976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NAME</w:t>
            </w:r>
          </w:p>
        </w:tc>
        <w:tc>
          <w:tcPr>
            <w:tcW w:w="2249" w:type="dxa"/>
          </w:tcPr>
          <w:p w14:paraId="3C5F622A" w14:textId="77777777" w:rsidR="00611C61" w:rsidRDefault="00000000">
            <w:pPr>
              <w:spacing w:before="2" w:line="207" w:lineRule="auto"/>
              <w:ind w:right="369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TANGATANGAN   </w:t>
            </w:r>
          </w:p>
          <w:p w14:paraId="3245B655" w14:textId="77777777" w:rsidR="00611C61" w:rsidRDefault="00000000">
            <w:pPr>
              <w:spacing w:before="2" w:line="207" w:lineRule="auto"/>
              <w:ind w:right="369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SIGNATURE</w:t>
            </w:r>
          </w:p>
        </w:tc>
        <w:tc>
          <w:tcPr>
            <w:tcW w:w="2179" w:type="dxa"/>
          </w:tcPr>
          <w:p w14:paraId="3770A2E3" w14:textId="77777777" w:rsidR="00611C61" w:rsidRDefault="00000000">
            <w:pPr>
              <w:spacing w:before="2"/>
              <w:ind w:left="31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TARIKH</w:t>
            </w:r>
          </w:p>
          <w:p w14:paraId="7725A74B" w14:textId="77777777" w:rsidR="00611C61" w:rsidRDefault="00000000">
            <w:pPr>
              <w:spacing w:before="2"/>
              <w:ind w:left="313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DATE</w:t>
            </w:r>
          </w:p>
        </w:tc>
      </w:tr>
      <w:tr w:rsidR="00611C61" w14:paraId="2C5572BD" w14:textId="77777777">
        <w:trPr>
          <w:trHeight w:val="522"/>
        </w:trPr>
        <w:tc>
          <w:tcPr>
            <w:tcW w:w="2273" w:type="dxa"/>
          </w:tcPr>
          <w:p w14:paraId="7B45F302" w14:textId="77777777" w:rsidR="00611C61" w:rsidRDefault="00000000">
            <w:pPr>
              <w:spacing w:line="202" w:lineRule="auto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Nama Pengerusi Panel</w:t>
            </w:r>
          </w:p>
          <w:p w14:paraId="4588870B" w14:textId="77777777" w:rsidR="00611C61" w:rsidRDefault="00000000">
            <w:pPr>
              <w:spacing w:line="207" w:lineRule="auto"/>
              <w:ind w:left="107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(Chairman’s Name)</w:t>
            </w:r>
          </w:p>
        </w:tc>
        <w:tc>
          <w:tcPr>
            <w:tcW w:w="2512" w:type="dxa"/>
          </w:tcPr>
          <w:p w14:paraId="21B17974" w14:textId="77777777" w:rsidR="00611C61" w:rsidRDefault="00611C6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49" w:type="dxa"/>
          </w:tcPr>
          <w:p w14:paraId="308D236B" w14:textId="77777777" w:rsidR="00611C61" w:rsidRDefault="00611C6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79" w:type="dxa"/>
          </w:tcPr>
          <w:p w14:paraId="31949644" w14:textId="77777777" w:rsidR="00611C61" w:rsidRDefault="00611C6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1C61" w14:paraId="4ABEE0DF" w14:textId="77777777">
        <w:trPr>
          <w:trHeight w:val="539"/>
        </w:trPr>
        <w:tc>
          <w:tcPr>
            <w:tcW w:w="2273" w:type="dxa"/>
          </w:tcPr>
          <w:p w14:paraId="651F93CD" w14:textId="77777777" w:rsidR="00611C61" w:rsidRDefault="00000000">
            <w:pPr>
              <w:spacing w:line="202" w:lineRule="auto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Nama Panel 1</w:t>
            </w:r>
          </w:p>
          <w:p w14:paraId="077602D5" w14:textId="77777777" w:rsidR="00611C61" w:rsidRDefault="00000000">
            <w:pPr>
              <w:spacing w:line="207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(Assessor’s Name 1)</w:t>
            </w:r>
          </w:p>
        </w:tc>
        <w:tc>
          <w:tcPr>
            <w:tcW w:w="2512" w:type="dxa"/>
          </w:tcPr>
          <w:p w14:paraId="5557534F" w14:textId="77777777" w:rsidR="00611C61" w:rsidRDefault="00611C6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49" w:type="dxa"/>
          </w:tcPr>
          <w:p w14:paraId="1223E4CE" w14:textId="77777777" w:rsidR="00611C61" w:rsidRDefault="00611C6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79" w:type="dxa"/>
          </w:tcPr>
          <w:p w14:paraId="060D63EB" w14:textId="77777777" w:rsidR="00611C61" w:rsidRDefault="00611C6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1C61" w14:paraId="11A6A46F" w14:textId="77777777">
        <w:trPr>
          <w:trHeight w:val="522"/>
        </w:trPr>
        <w:tc>
          <w:tcPr>
            <w:tcW w:w="2273" w:type="dxa"/>
          </w:tcPr>
          <w:p w14:paraId="17C5B530" w14:textId="77777777" w:rsidR="00611C61" w:rsidRDefault="00000000">
            <w:pPr>
              <w:spacing w:line="202" w:lineRule="auto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Nama Panel 2</w:t>
            </w:r>
          </w:p>
          <w:p w14:paraId="16C4B4AD" w14:textId="77777777" w:rsidR="00611C61" w:rsidRDefault="00000000">
            <w:pPr>
              <w:spacing w:line="207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(Assessor’s Name 2)</w:t>
            </w:r>
          </w:p>
        </w:tc>
        <w:tc>
          <w:tcPr>
            <w:tcW w:w="2512" w:type="dxa"/>
          </w:tcPr>
          <w:p w14:paraId="13541A35" w14:textId="77777777" w:rsidR="00611C61" w:rsidRDefault="00611C6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49" w:type="dxa"/>
          </w:tcPr>
          <w:p w14:paraId="1C7E1010" w14:textId="77777777" w:rsidR="00611C61" w:rsidRDefault="00611C6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79" w:type="dxa"/>
          </w:tcPr>
          <w:p w14:paraId="2B3B011E" w14:textId="77777777" w:rsidR="00611C61" w:rsidRDefault="00611C6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1C61" w14:paraId="503BF419" w14:textId="77777777">
        <w:trPr>
          <w:trHeight w:val="539"/>
        </w:trPr>
        <w:tc>
          <w:tcPr>
            <w:tcW w:w="2273" w:type="dxa"/>
          </w:tcPr>
          <w:p w14:paraId="40FEE335" w14:textId="77777777" w:rsidR="00611C61" w:rsidRDefault="00000000">
            <w:pPr>
              <w:spacing w:line="202" w:lineRule="auto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Penyelia Utama</w:t>
            </w:r>
          </w:p>
          <w:p w14:paraId="0D5F3A87" w14:textId="77777777" w:rsidR="00611C61" w:rsidRDefault="00000000">
            <w:pPr>
              <w:spacing w:line="207" w:lineRule="auto"/>
              <w:ind w:left="107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(Main Supervisor)</w:t>
            </w:r>
          </w:p>
        </w:tc>
        <w:tc>
          <w:tcPr>
            <w:tcW w:w="2512" w:type="dxa"/>
          </w:tcPr>
          <w:p w14:paraId="19551175" w14:textId="77777777" w:rsidR="00611C61" w:rsidRDefault="00611C6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49" w:type="dxa"/>
          </w:tcPr>
          <w:p w14:paraId="6F8B62C2" w14:textId="77777777" w:rsidR="00611C61" w:rsidRDefault="00611C6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79" w:type="dxa"/>
          </w:tcPr>
          <w:p w14:paraId="5158A197" w14:textId="77777777" w:rsidR="00611C61" w:rsidRDefault="00611C6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1C61" w14:paraId="2E84D138" w14:textId="77777777">
        <w:trPr>
          <w:trHeight w:val="522"/>
        </w:trPr>
        <w:tc>
          <w:tcPr>
            <w:tcW w:w="2273" w:type="dxa"/>
          </w:tcPr>
          <w:p w14:paraId="27103F8C" w14:textId="77777777" w:rsidR="00611C61" w:rsidRDefault="00000000">
            <w:pPr>
              <w:spacing w:line="202" w:lineRule="auto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Penyelia Bersama</w:t>
            </w:r>
          </w:p>
          <w:p w14:paraId="356296E1" w14:textId="77777777" w:rsidR="00611C61" w:rsidRDefault="00000000">
            <w:pPr>
              <w:spacing w:line="207" w:lineRule="auto"/>
              <w:ind w:left="107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(Co- Supervisor)</w:t>
            </w:r>
          </w:p>
        </w:tc>
        <w:tc>
          <w:tcPr>
            <w:tcW w:w="2512" w:type="dxa"/>
          </w:tcPr>
          <w:p w14:paraId="22431859" w14:textId="77777777" w:rsidR="00611C61" w:rsidRDefault="00611C6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49" w:type="dxa"/>
          </w:tcPr>
          <w:p w14:paraId="0309C34F" w14:textId="77777777" w:rsidR="00611C61" w:rsidRDefault="00611C6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79" w:type="dxa"/>
          </w:tcPr>
          <w:p w14:paraId="28967149" w14:textId="77777777" w:rsidR="00611C61" w:rsidRDefault="00611C6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85B17B4" w14:textId="77777777" w:rsidR="00611C61" w:rsidRDefault="00611C61">
      <w:pPr>
        <w:spacing w:before="9"/>
        <w:rPr>
          <w:rFonts w:ascii="Arial" w:eastAsia="Arial" w:hAnsi="Arial" w:cs="Arial"/>
          <w:b/>
          <w:i/>
          <w:sz w:val="18"/>
          <w:szCs w:val="18"/>
        </w:rPr>
      </w:pPr>
    </w:p>
    <w:p w14:paraId="19A91D60" w14:textId="77777777" w:rsidR="00611C61" w:rsidRDefault="00611C61">
      <w:pPr>
        <w:spacing w:before="9"/>
        <w:rPr>
          <w:rFonts w:ascii="Arial" w:eastAsia="Arial" w:hAnsi="Arial" w:cs="Arial"/>
          <w:b/>
          <w:i/>
          <w:sz w:val="18"/>
          <w:szCs w:val="18"/>
        </w:rPr>
      </w:pPr>
    </w:p>
    <w:p w14:paraId="07D89C35" w14:textId="77777777" w:rsidR="00611C61" w:rsidRDefault="00611C61">
      <w:pPr>
        <w:spacing w:before="9"/>
        <w:rPr>
          <w:rFonts w:ascii="Arial" w:eastAsia="Arial" w:hAnsi="Arial" w:cs="Arial"/>
          <w:b/>
          <w:i/>
          <w:sz w:val="18"/>
          <w:szCs w:val="18"/>
        </w:rPr>
      </w:pPr>
    </w:p>
    <w:p w14:paraId="1BED56CD" w14:textId="77777777" w:rsidR="00611C61" w:rsidRDefault="00611C61">
      <w:pPr>
        <w:spacing w:before="9"/>
        <w:rPr>
          <w:rFonts w:ascii="Arial" w:eastAsia="Arial" w:hAnsi="Arial" w:cs="Arial"/>
          <w:b/>
          <w:i/>
          <w:sz w:val="18"/>
          <w:szCs w:val="18"/>
        </w:rPr>
      </w:pPr>
    </w:p>
    <w:p w14:paraId="7B27BD20" w14:textId="77777777" w:rsidR="00611C61" w:rsidRDefault="00611C61">
      <w:pPr>
        <w:spacing w:line="207" w:lineRule="auto"/>
        <w:ind w:left="279"/>
        <w:rPr>
          <w:rFonts w:ascii="Arial" w:eastAsia="Arial" w:hAnsi="Arial" w:cs="Arial"/>
          <w:b/>
          <w:i/>
          <w:sz w:val="18"/>
          <w:szCs w:val="18"/>
        </w:rPr>
      </w:pPr>
    </w:p>
    <w:p w14:paraId="3E8F7FD8" w14:textId="77777777" w:rsidR="00611C61" w:rsidRDefault="00611C61">
      <w:pPr>
        <w:spacing w:line="207" w:lineRule="auto"/>
        <w:ind w:left="279"/>
        <w:rPr>
          <w:rFonts w:ascii="Arial" w:eastAsia="Arial" w:hAnsi="Arial" w:cs="Arial"/>
          <w:b/>
          <w:i/>
          <w:sz w:val="18"/>
          <w:szCs w:val="18"/>
        </w:rPr>
      </w:pPr>
    </w:p>
    <w:p w14:paraId="222847D4" w14:textId="77777777" w:rsidR="00611C61" w:rsidRDefault="00611C61">
      <w:pPr>
        <w:spacing w:line="207" w:lineRule="auto"/>
        <w:ind w:left="279"/>
        <w:rPr>
          <w:rFonts w:ascii="Arial" w:eastAsia="Arial" w:hAnsi="Arial" w:cs="Arial"/>
          <w:b/>
          <w:i/>
          <w:sz w:val="18"/>
          <w:szCs w:val="18"/>
        </w:rPr>
      </w:pPr>
    </w:p>
    <w:p w14:paraId="7E5858FE" w14:textId="77777777" w:rsidR="00611C61" w:rsidRDefault="00611C61">
      <w:pPr>
        <w:spacing w:line="207" w:lineRule="auto"/>
        <w:ind w:left="279"/>
        <w:rPr>
          <w:rFonts w:ascii="Arial" w:eastAsia="Arial" w:hAnsi="Arial" w:cs="Arial"/>
          <w:b/>
          <w:i/>
          <w:sz w:val="18"/>
          <w:szCs w:val="18"/>
        </w:rPr>
      </w:pPr>
    </w:p>
    <w:p w14:paraId="1E5B0555" w14:textId="77777777" w:rsidR="00611C61" w:rsidRDefault="00611C61">
      <w:pPr>
        <w:spacing w:line="207" w:lineRule="auto"/>
        <w:ind w:left="279"/>
        <w:rPr>
          <w:rFonts w:ascii="Arial" w:eastAsia="Arial" w:hAnsi="Arial" w:cs="Arial"/>
          <w:b/>
          <w:i/>
          <w:sz w:val="18"/>
          <w:szCs w:val="18"/>
        </w:rPr>
      </w:pPr>
    </w:p>
    <w:p w14:paraId="24E84780" w14:textId="77777777" w:rsidR="00611C61" w:rsidRDefault="00611C61">
      <w:pPr>
        <w:spacing w:line="207" w:lineRule="auto"/>
        <w:ind w:left="279"/>
        <w:rPr>
          <w:rFonts w:ascii="Arial" w:eastAsia="Arial" w:hAnsi="Arial" w:cs="Arial"/>
          <w:b/>
          <w:i/>
          <w:sz w:val="18"/>
          <w:szCs w:val="18"/>
        </w:rPr>
      </w:pPr>
    </w:p>
    <w:p w14:paraId="7E0BC71F" w14:textId="77777777" w:rsidR="00611C61" w:rsidRDefault="00611C61">
      <w:pPr>
        <w:spacing w:line="207" w:lineRule="auto"/>
        <w:ind w:left="279"/>
        <w:rPr>
          <w:rFonts w:ascii="Arial" w:eastAsia="Arial" w:hAnsi="Arial" w:cs="Arial"/>
          <w:b/>
          <w:i/>
          <w:sz w:val="18"/>
          <w:szCs w:val="18"/>
        </w:rPr>
      </w:pPr>
    </w:p>
    <w:p w14:paraId="24E2F75C" w14:textId="77777777" w:rsidR="00611C61" w:rsidRDefault="00611C61">
      <w:pPr>
        <w:spacing w:line="207" w:lineRule="auto"/>
        <w:ind w:left="279"/>
        <w:rPr>
          <w:rFonts w:ascii="Arial" w:eastAsia="Arial" w:hAnsi="Arial" w:cs="Arial"/>
          <w:b/>
          <w:i/>
          <w:sz w:val="18"/>
          <w:szCs w:val="18"/>
        </w:rPr>
      </w:pPr>
    </w:p>
    <w:p w14:paraId="32384B15" w14:textId="77777777" w:rsidR="00611C61" w:rsidRDefault="00611C61">
      <w:pPr>
        <w:spacing w:line="207" w:lineRule="auto"/>
        <w:ind w:left="279"/>
        <w:rPr>
          <w:rFonts w:ascii="Arial" w:eastAsia="Arial" w:hAnsi="Arial" w:cs="Arial"/>
          <w:b/>
          <w:i/>
          <w:sz w:val="18"/>
          <w:szCs w:val="18"/>
        </w:rPr>
      </w:pPr>
    </w:p>
    <w:p w14:paraId="34A5231F" w14:textId="77777777" w:rsidR="00611C61" w:rsidRDefault="00611C61">
      <w:pPr>
        <w:spacing w:line="207" w:lineRule="auto"/>
        <w:ind w:left="279"/>
        <w:rPr>
          <w:rFonts w:ascii="Arial" w:eastAsia="Arial" w:hAnsi="Arial" w:cs="Arial"/>
          <w:b/>
          <w:i/>
          <w:sz w:val="18"/>
          <w:szCs w:val="18"/>
        </w:rPr>
      </w:pPr>
    </w:p>
    <w:p w14:paraId="3E412278" w14:textId="77777777" w:rsidR="00611C61" w:rsidRDefault="00611C61">
      <w:pPr>
        <w:spacing w:line="207" w:lineRule="auto"/>
        <w:ind w:left="279"/>
        <w:rPr>
          <w:rFonts w:ascii="Arial" w:eastAsia="Arial" w:hAnsi="Arial" w:cs="Arial"/>
          <w:b/>
          <w:i/>
          <w:sz w:val="18"/>
          <w:szCs w:val="18"/>
        </w:rPr>
      </w:pPr>
    </w:p>
    <w:p w14:paraId="63D43700" w14:textId="77777777" w:rsidR="00611C61" w:rsidRDefault="00611C61">
      <w:pPr>
        <w:spacing w:line="207" w:lineRule="auto"/>
        <w:ind w:left="279"/>
        <w:rPr>
          <w:rFonts w:ascii="Arial" w:eastAsia="Arial" w:hAnsi="Arial" w:cs="Arial"/>
          <w:b/>
          <w:i/>
          <w:sz w:val="18"/>
          <w:szCs w:val="18"/>
        </w:rPr>
      </w:pPr>
    </w:p>
    <w:p w14:paraId="5F4ED9EF" w14:textId="77777777" w:rsidR="00611C61" w:rsidRDefault="00611C61">
      <w:pPr>
        <w:spacing w:line="207" w:lineRule="auto"/>
        <w:ind w:left="279"/>
        <w:rPr>
          <w:rFonts w:ascii="Arial" w:eastAsia="Arial" w:hAnsi="Arial" w:cs="Arial"/>
          <w:b/>
          <w:i/>
          <w:sz w:val="18"/>
          <w:szCs w:val="18"/>
        </w:rPr>
      </w:pPr>
    </w:p>
    <w:p w14:paraId="6F0B84FB" w14:textId="77777777" w:rsidR="00611C61" w:rsidRDefault="00611C61">
      <w:pPr>
        <w:spacing w:line="207" w:lineRule="auto"/>
        <w:ind w:left="279"/>
        <w:rPr>
          <w:rFonts w:ascii="Arial" w:eastAsia="Arial" w:hAnsi="Arial" w:cs="Arial"/>
          <w:b/>
          <w:i/>
          <w:sz w:val="18"/>
          <w:szCs w:val="18"/>
        </w:rPr>
      </w:pPr>
    </w:p>
    <w:p w14:paraId="27F98540" w14:textId="77777777" w:rsidR="00611C61" w:rsidRDefault="00611C61">
      <w:pPr>
        <w:spacing w:line="207" w:lineRule="auto"/>
        <w:ind w:left="279"/>
        <w:rPr>
          <w:rFonts w:ascii="Arial" w:eastAsia="Arial" w:hAnsi="Arial" w:cs="Arial"/>
          <w:b/>
          <w:i/>
          <w:sz w:val="18"/>
          <w:szCs w:val="18"/>
        </w:rPr>
      </w:pPr>
    </w:p>
    <w:p w14:paraId="2A79A9AA" w14:textId="77777777" w:rsidR="00611C61" w:rsidRDefault="00611C61">
      <w:pPr>
        <w:spacing w:line="207" w:lineRule="auto"/>
        <w:ind w:left="279"/>
        <w:rPr>
          <w:rFonts w:ascii="Arial" w:eastAsia="Arial" w:hAnsi="Arial" w:cs="Arial"/>
          <w:b/>
          <w:i/>
          <w:sz w:val="18"/>
          <w:szCs w:val="18"/>
        </w:rPr>
      </w:pPr>
    </w:p>
    <w:p w14:paraId="186EA831" w14:textId="77777777" w:rsidR="00611C61" w:rsidRDefault="00611C61">
      <w:pPr>
        <w:spacing w:before="9"/>
        <w:rPr>
          <w:rFonts w:ascii="Arial" w:eastAsia="Arial" w:hAnsi="Arial" w:cs="Arial"/>
          <w:i/>
          <w:sz w:val="18"/>
          <w:szCs w:val="18"/>
        </w:rPr>
      </w:pPr>
    </w:p>
    <w:p w14:paraId="68371393" w14:textId="77777777" w:rsidR="00611C61" w:rsidRDefault="00611C61">
      <w:pPr>
        <w:spacing w:before="9"/>
        <w:rPr>
          <w:rFonts w:ascii="Arial" w:eastAsia="Arial" w:hAnsi="Arial" w:cs="Arial"/>
          <w:i/>
          <w:sz w:val="18"/>
          <w:szCs w:val="18"/>
        </w:rPr>
      </w:pPr>
    </w:p>
    <w:tbl>
      <w:tblPr>
        <w:tblStyle w:val="1"/>
        <w:tblW w:w="9225" w:type="dxa"/>
        <w:tblInd w:w="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25"/>
      </w:tblGrid>
      <w:tr w:rsidR="00611C61" w14:paraId="14265EED" w14:textId="77777777"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6DBF3" w14:textId="77777777" w:rsidR="00611C61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Laporan Penilaian telah diserahkan kepada pelajar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: </w:t>
            </w:r>
          </w:p>
          <w:p w14:paraId="5060C22F" w14:textId="77777777" w:rsidR="00611C61" w:rsidRDefault="00000000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Evaluation Report(s) has been submitted to the student</w:t>
            </w:r>
          </w:p>
          <w:p w14:paraId="2B0654CD" w14:textId="77777777" w:rsidR="00611C61" w:rsidRDefault="00611C6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2CEFFA24" w14:textId="77777777" w:rsidR="00611C61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Tarikh/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Date  </w:t>
            </w:r>
            <w:r>
              <w:rPr>
                <w:rFonts w:ascii="Arial" w:eastAsia="Arial" w:hAnsi="Arial" w:cs="Arial"/>
                <w:sz w:val="18"/>
                <w:szCs w:val="18"/>
              </w:rPr>
              <w:t>: ...................................</w:t>
            </w:r>
          </w:p>
          <w:p w14:paraId="0D5BFD5D" w14:textId="77777777" w:rsidR="00611C61" w:rsidRDefault="00000000">
            <w:pPr>
              <w:spacing w:before="2" w:line="207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Masa/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: ..................................</w:t>
            </w:r>
          </w:p>
          <w:p w14:paraId="1D139ACD" w14:textId="77777777" w:rsidR="00611C61" w:rsidRDefault="00000000">
            <w:pPr>
              <w:spacing w:before="2" w:line="207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Tempat/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Venue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: ..........................................................................</w:t>
            </w:r>
          </w:p>
        </w:tc>
      </w:tr>
    </w:tbl>
    <w:p w14:paraId="1F146345" w14:textId="77777777" w:rsidR="00611C61" w:rsidRDefault="00611C61">
      <w:pPr>
        <w:tabs>
          <w:tab w:val="left" w:pos="993"/>
        </w:tabs>
        <w:spacing w:before="145"/>
        <w:rPr>
          <w:rFonts w:ascii="Arial" w:eastAsia="Arial" w:hAnsi="Arial" w:cs="Arial"/>
          <w:i/>
          <w:sz w:val="18"/>
          <w:szCs w:val="18"/>
        </w:rPr>
      </w:pPr>
    </w:p>
    <w:sectPr w:rsidR="00611C61">
      <w:pgSz w:w="12240" w:h="15840"/>
      <w:pgMar w:top="640" w:right="560" w:bottom="1120" w:left="1520" w:header="0" w:footer="92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2E0A"/>
    <w:multiLevelType w:val="multilevel"/>
    <w:tmpl w:val="04F2FC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60DC7"/>
    <w:multiLevelType w:val="multilevel"/>
    <w:tmpl w:val="891205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722AA"/>
    <w:multiLevelType w:val="multilevel"/>
    <w:tmpl w:val="19682874"/>
    <w:lvl w:ilvl="0">
      <w:start w:val="1"/>
      <w:numFmt w:val="decimal"/>
      <w:lvlText w:val="%1."/>
      <w:lvlJc w:val="left"/>
      <w:pPr>
        <w:ind w:left="1000" w:hanging="360"/>
      </w:pPr>
      <w:rPr>
        <w:rFonts w:ascii="Times New Roman" w:eastAsia="Times New Roman" w:hAnsi="Times New Roman" w:cs="Times New Roman"/>
        <w:b w:val="0"/>
        <w:i w:val="0"/>
        <w:sz w:val="18"/>
        <w:szCs w:val="18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32" w:hanging="360"/>
      </w:pPr>
    </w:lvl>
    <w:lvl w:ilvl="3">
      <w:numFmt w:val="bullet"/>
      <w:lvlText w:val="•"/>
      <w:lvlJc w:val="left"/>
      <w:pPr>
        <w:ind w:left="3748" w:hanging="360"/>
      </w:pPr>
    </w:lvl>
    <w:lvl w:ilvl="4">
      <w:numFmt w:val="bullet"/>
      <w:lvlText w:val="•"/>
      <w:lvlJc w:val="left"/>
      <w:pPr>
        <w:ind w:left="4664" w:hanging="360"/>
      </w:pPr>
    </w:lvl>
    <w:lvl w:ilvl="5">
      <w:numFmt w:val="bullet"/>
      <w:lvlText w:val="•"/>
      <w:lvlJc w:val="left"/>
      <w:pPr>
        <w:ind w:left="5580" w:hanging="360"/>
      </w:pPr>
    </w:lvl>
    <w:lvl w:ilvl="6">
      <w:numFmt w:val="bullet"/>
      <w:lvlText w:val="•"/>
      <w:lvlJc w:val="left"/>
      <w:pPr>
        <w:ind w:left="6496" w:hanging="360"/>
      </w:pPr>
    </w:lvl>
    <w:lvl w:ilvl="7">
      <w:numFmt w:val="bullet"/>
      <w:lvlText w:val="•"/>
      <w:lvlJc w:val="left"/>
      <w:pPr>
        <w:ind w:left="7412" w:hanging="360"/>
      </w:pPr>
    </w:lvl>
    <w:lvl w:ilvl="8">
      <w:numFmt w:val="bullet"/>
      <w:lvlText w:val="•"/>
      <w:lvlJc w:val="left"/>
      <w:pPr>
        <w:ind w:left="8328" w:hanging="360"/>
      </w:pPr>
    </w:lvl>
  </w:abstractNum>
  <w:abstractNum w:abstractNumId="3" w15:restartNumberingAfterBreak="0">
    <w:nsid w:val="5FCB2EC8"/>
    <w:multiLevelType w:val="multilevel"/>
    <w:tmpl w:val="E722C0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23663"/>
    <w:multiLevelType w:val="multilevel"/>
    <w:tmpl w:val="66C614AC"/>
    <w:lvl w:ilvl="0">
      <w:start w:val="1"/>
      <w:numFmt w:val="decimal"/>
      <w:lvlText w:val="%1."/>
      <w:lvlJc w:val="left"/>
      <w:pPr>
        <w:ind w:left="1028" w:hanging="42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688" w:hanging="360"/>
      </w:pPr>
    </w:lvl>
    <w:lvl w:ilvl="2">
      <w:start w:val="1"/>
      <w:numFmt w:val="lowerRoman"/>
      <w:lvlText w:val="%3."/>
      <w:lvlJc w:val="right"/>
      <w:pPr>
        <w:ind w:left="2408" w:hanging="180"/>
      </w:pPr>
    </w:lvl>
    <w:lvl w:ilvl="3">
      <w:start w:val="1"/>
      <w:numFmt w:val="decimal"/>
      <w:lvlText w:val="%4."/>
      <w:lvlJc w:val="left"/>
      <w:pPr>
        <w:ind w:left="3128" w:hanging="360"/>
      </w:pPr>
    </w:lvl>
    <w:lvl w:ilvl="4">
      <w:start w:val="1"/>
      <w:numFmt w:val="lowerLetter"/>
      <w:lvlText w:val="%5."/>
      <w:lvlJc w:val="left"/>
      <w:pPr>
        <w:ind w:left="3848" w:hanging="360"/>
      </w:pPr>
    </w:lvl>
    <w:lvl w:ilvl="5">
      <w:start w:val="1"/>
      <w:numFmt w:val="lowerRoman"/>
      <w:lvlText w:val="%6."/>
      <w:lvlJc w:val="right"/>
      <w:pPr>
        <w:ind w:left="4568" w:hanging="180"/>
      </w:pPr>
    </w:lvl>
    <w:lvl w:ilvl="6">
      <w:start w:val="1"/>
      <w:numFmt w:val="decimal"/>
      <w:lvlText w:val="%7."/>
      <w:lvlJc w:val="left"/>
      <w:pPr>
        <w:ind w:left="5288" w:hanging="360"/>
      </w:pPr>
    </w:lvl>
    <w:lvl w:ilvl="7">
      <w:start w:val="1"/>
      <w:numFmt w:val="lowerLetter"/>
      <w:lvlText w:val="%8."/>
      <w:lvlJc w:val="left"/>
      <w:pPr>
        <w:ind w:left="6008" w:hanging="360"/>
      </w:pPr>
    </w:lvl>
    <w:lvl w:ilvl="8">
      <w:start w:val="1"/>
      <w:numFmt w:val="lowerRoman"/>
      <w:lvlText w:val="%9."/>
      <w:lvlJc w:val="right"/>
      <w:pPr>
        <w:ind w:left="6728" w:hanging="180"/>
      </w:pPr>
    </w:lvl>
  </w:abstractNum>
  <w:abstractNum w:abstractNumId="5" w15:restartNumberingAfterBreak="0">
    <w:nsid w:val="6E1D13AB"/>
    <w:multiLevelType w:val="multilevel"/>
    <w:tmpl w:val="86BEBA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86318723">
    <w:abstractNumId w:val="1"/>
  </w:num>
  <w:num w:numId="2" w16cid:durableId="328604791">
    <w:abstractNumId w:val="4"/>
  </w:num>
  <w:num w:numId="3" w16cid:durableId="1937784131">
    <w:abstractNumId w:val="5"/>
  </w:num>
  <w:num w:numId="4" w16cid:durableId="852458852">
    <w:abstractNumId w:val="0"/>
  </w:num>
  <w:num w:numId="5" w16cid:durableId="808281060">
    <w:abstractNumId w:val="3"/>
  </w:num>
  <w:num w:numId="6" w16cid:durableId="121114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C61"/>
    <w:rsid w:val="00611C61"/>
    <w:rsid w:val="00761A27"/>
    <w:rsid w:val="00E0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763E0"/>
  <w15:docId w15:val="{3BF5D0AE-16F8-4807-9D3D-1D43410C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ms" w:eastAsia="en-MY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6"/>
      <w:ind w:left="280" w:hanging="1440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1DC5"/>
    <w:pPr>
      <w:widowControl/>
      <w:spacing w:before="240" w:after="60"/>
      <w:ind w:left="5288" w:hanging="3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1DC5"/>
    <w:pPr>
      <w:widowControl/>
      <w:spacing w:before="240" w:after="60"/>
      <w:ind w:left="6008" w:hanging="3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1DC5"/>
    <w:pPr>
      <w:widowControl/>
      <w:spacing w:before="240" w:after="60"/>
      <w:ind w:left="6728" w:hanging="18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10"/>
      <w:ind w:left="6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i/>
      <w:iCs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100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304B5"/>
    <w:pPr>
      <w:widowControl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2">
    <w:name w:val="12"/>
    <w:basedOn w:val="TableNormal"/>
    <w:pPr>
      <w:widowControl/>
    </w:pPr>
    <w:rPr>
      <w:sz w:val="20"/>
      <w:szCs w:val="20"/>
    </w:rPr>
    <w:tblPr>
      <w:tblStyleRowBandSize w:val="1"/>
      <w:tblStyleColBandSize w:val="1"/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pPr>
      <w:widowControl/>
    </w:pPr>
    <w:rPr>
      <w:sz w:val="20"/>
      <w:szCs w:val="20"/>
    </w:rPr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361DC5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1DC5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1DC5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56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6A7"/>
  </w:style>
  <w:style w:type="paragraph" w:styleId="Footer">
    <w:name w:val="footer"/>
    <w:basedOn w:val="Normal"/>
    <w:link w:val="FooterChar"/>
    <w:uiPriority w:val="99"/>
    <w:unhideWhenUsed/>
    <w:rsid w:val="006956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6A7"/>
  </w:style>
  <w:style w:type="table" w:customStyle="1" w:styleId="7">
    <w:name w:val="7"/>
    <w:basedOn w:val="TableNormal"/>
    <w:pPr>
      <w:widowControl/>
    </w:pPr>
    <w:rPr>
      <w:sz w:val="20"/>
      <w:szCs w:val="20"/>
    </w:rPr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widowControl/>
    </w:pPr>
    <w:rPr>
      <w:sz w:val="20"/>
      <w:szCs w:val="20"/>
    </w:rPr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pPr>
      <w:widowControl/>
    </w:pPr>
    <w:rPr>
      <w:sz w:val="20"/>
      <w:szCs w:val="20"/>
    </w:rPr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osZ5tEhrkZt93WV6wg4MP1aUwA==">CgMxLjAyCGguZ2pkZ3hzMg5oLmtocjZxeXVscjR3YTIOaC5weDczbjBnbnNwZzUyDmgueXFzbGtsMjk1eWdiMg5oLmRwanNzbHpmN3Y3NTgAciExLTExOEw4LV9lZEhKYW5TdTdqRV9rLTFINklnQ0FWVmU=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Datin Liza</dc:creator>
  <cp:lastModifiedBy>JAZMAWATI BTE JAAPAR</cp:lastModifiedBy>
  <cp:revision>2</cp:revision>
  <dcterms:created xsi:type="dcterms:W3CDTF">2023-12-12T04:46:00Z</dcterms:created>
  <dcterms:modified xsi:type="dcterms:W3CDTF">2023-12-12T04:46:00Z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2023-02-02T00:00:00Z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D:20180307032351</vt:lpwstr>
  </property>
</Properties>
</file>