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C013" w14:textId="77777777" w:rsidR="00C847F3" w:rsidRDefault="00C847F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4D66D93" w14:textId="77777777" w:rsidR="00C847F3" w:rsidRPr="00BC5EEF" w:rsidRDefault="00000000">
      <w:pPr>
        <w:jc w:val="center"/>
        <w:rPr>
          <w:rFonts w:ascii="Verdana" w:eastAsia="Verdana" w:hAnsi="Verdana" w:cs="Verdana"/>
          <w:b/>
        </w:rPr>
      </w:pPr>
      <w:r w:rsidRPr="00BC5EEF">
        <w:rPr>
          <w:rFonts w:ascii="Verdana" w:eastAsia="Verdana" w:hAnsi="Verdana" w:cs="Verdana"/>
          <w:b/>
        </w:rPr>
        <w:t>RESEARCH TITLE</w:t>
      </w:r>
    </w:p>
    <w:p w14:paraId="51365D9E" w14:textId="77777777" w:rsidR="00C847F3" w:rsidRDefault="00C847F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B25F99" w14:textId="77777777" w:rsidR="00C847F3" w:rsidRDefault="00000000">
      <w:pPr>
        <w:spacing w:line="48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________________________________________________________________________________________________________________________________________</w:t>
      </w:r>
    </w:p>
    <w:tbl>
      <w:tblPr>
        <w:tblStyle w:val="a"/>
        <w:tblW w:w="8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355"/>
        <w:gridCol w:w="5869"/>
      </w:tblGrid>
      <w:tr w:rsidR="00C847F3" w14:paraId="5A1CD224" w14:textId="77777777">
        <w:trPr>
          <w:trHeight w:val="285"/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2F0A4B52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OF STUDENT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F8615B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2BBBAE5C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697BB757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1EB69D4D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PROGRAM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EBD4DDD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1F610EA6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0C51A8C6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4A3577EB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HANDPHONE NO.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046611F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27088135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0D83EB8C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33C45F9D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SEM/SESSION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F94DFE8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5D5E80E6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129780F0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18F0143B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OF EVALUATION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D44E204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669F9156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6460F462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593A31DB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TIME OF EVALUATION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8978104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  <w:vAlign w:val="bottom"/>
          </w:tcPr>
          <w:p w14:paraId="573D43DA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53C6BBC9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768C4CE8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VENUE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F6F6367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6F4561D3" w14:textId="77777777" w:rsidR="00C847F3" w:rsidRDefault="00C847F3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14787097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0A1EE9A9" w14:textId="77777777" w:rsidR="00C847F3" w:rsidRDefault="00000000">
            <w:pPr>
              <w:tabs>
                <w:tab w:val="left" w:pos="3581"/>
              </w:tabs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OF SUPERVISOR(S)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EF6B17D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3903F1FC" w14:textId="77777777" w:rsidR="00C847F3" w:rsidRDefault="00C847F3">
            <w:pPr>
              <w:tabs>
                <w:tab w:val="left" w:pos="3581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6727C3" w14:textId="77777777" w:rsidR="00C847F3" w:rsidRDefault="00000000">
            <w:pPr>
              <w:tabs>
                <w:tab w:val="left" w:pos="3581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1)</w:t>
            </w:r>
          </w:p>
          <w:p w14:paraId="7B6D4E29" w14:textId="77777777" w:rsidR="00C847F3" w:rsidRDefault="00000000">
            <w:pPr>
              <w:tabs>
                <w:tab w:val="left" w:pos="3581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2)</w:t>
            </w:r>
          </w:p>
          <w:p w14:paraId="2B5C716F" w14:textId="77777777" w:rsidR="00C847F3" w:rsidRDefault="00C847F3">
            <w:pPr>
              <w:tabs>
                <w:tab w:val="left" w:pos="3581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47F3" w14:paraId="63B2C372" w14:textId="77777777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14:paraId="6B840C59" w14:textId="77777777" w:rsidR="00C847F3" w:rsidRDefault="00000000">
            <w:pPr>
              <w:tabs>
                <w:tab w:val="left" w:pos="3581"/>
              </w:tabs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OF PANEL(S)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3DA94B7" w14:textId="77777777" w:rsidR="00C847F3" w:rsidRDefault="00000000">
            <w:pPr>
              <w:tabs>
                <w:tab w:val="left" w:pos="3581"/>
              </w:tabs>
              <w:spacing w:line="48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3387F6FD" w14:textId="77777777" w:rsidR="00C847F3" w:rsidRDefault="00000000">
            <w:pPr>
              <w:tabs>
                <w:tab w:val="left" w:pos="3581"/>
              </w:tabs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1) </w:t>
            </w:r>
          </w:p>
          <w:p w14:paraId="021B1ED5" w14:textId="77777777" w:rsidR="00C847F3" w:rsidRDefault="00000000">
            <w:pPr>
              <w:tabs>
                <w:tab w:val="left" w:pos="3581"/>
              </w:tabs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2) </w:t>
            </w:r>
          </w:p>
          <w:p w14:paraId="657A7977" w14:textId="77777777" w:rsidR="00C847F3" w:rsidRDefault="00000000">
            <w:pPr>
              <w:tabs>
                <w:tab w:val="left" w:pos="3581"/>
              </w:tabs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3)</w:t>
            </w:r>
          </w:p>
          <w:p w14:paraId="2692AAE4" w14:textId="77777777" w:rsidR="00C847F3" w:rsidRDefault="00C847F3">
            <w:pPr>
              <w:tabs>
                <w:tab w:val="left" w:pos="3581"/>
              </w:tabs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C00C55A" w14:textId="77777777" w:rsidR="00C847F3" w:rsidRDefault="00000000">
      <w:pPr>
        <w:tabs>
          <w:tab w:val="left" w:pos="1177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249FFED7" w14:textId="77777777" w:rsidR="00C847F3" w:rsidRPr="00BC5EEF" w:rsidRDefault="00000000">
      <w:pPr>
        <w:tabs>
          <w:tab w:val="left" w:pos="3581"/>
        </w:tabs>
        <w:rPr>
          <w:rFonts w:ascii="Verdana" w:eastAsia="Verdana" w:hAnsi="Verdana" w:cs="Verdana"/>
          <w:b/>
          <w:u w:val="single"/>
        </w:rPr>
      </w:pPr>
      <w:r w:rsidRPr="00BC5EEF">
        <w:rPr>
          <w:rFonts w:ascii="Verdana" w:eastAsia="Verdana" w:hAnsi="Verdana" w:cs="Verdana"/>
          <w:b/>
          <w:u w:val="single"/>
        </w:rPr>
        <w:t>SUPERVISOR’S DECLARATION</w:t>
      </w:r>
    </w:p>
    <w:p w14:paraId="29003C39" w14:textId="77777777" w:rsidR="00C847F3" w:rsidRPr="00BC5EEF" w:rsidRDefault="00C847F3">
      <w:pPr>
        <w:tabs>
          <w:tab w:val="left" w:pos="3581"/>
        </w:tabs>
        <w:rPr>
          <w:rFonts w:ascii="Verdana" w:eastAsia="Verdana" w:hAnsi="Verdana" w:cs="Verdana"/>
          <w:b/>
          <w:u w:val="single"/>
        </w:rPr>
      </w:pPr>
    </w:p>
    <w:p w14:paraId="09132071" w14:textId="402C7642" w:rsidR="00C847F3" w:rsidRDefault="00000000">
      <w:pPr>
        <w:tabs>
          <w:tab w:val="left" w:pos="3581"/>
        </w:tabs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have checked and </w:t>
      </w:r>
      <w:proofErr w:type="gramStart"/>
      <w:r>
        <w:rPr>
          <w:rFonts w:ascii="Verdana" w:eastAsia="Verdana" w:hAnsi="Verdana" w:cs="Verdana"/>
          <w:sz w:val="20"/>
          <w:szCs w:val="20"/>
        </w:rPr>
        <w:t>satisfied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with the quality of the </w:t>
      </w:r>
      <w:r w:rsidR="00BC5EEF">
        <w:t>Research Proposal Report</w:t>
      </w:r>
      <w:r>
        <w:rPr>
          <w:rFonts w:ascii="Verdana" w:eastAsia="Verdana" w:hAnsi="Verdana" w:cs="Verdana"/>
          <w:sz w:val="20"/>
          <w:szCs w:val="20"/>
        </w:rPr>
        <w:t>, approved for</w:t>
      </w:r>
      <w:r w:rsidR="00BC5EEF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evaluation.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277178" wp14:editId="1BEBF3E7">
                <wp:simplePos x="0" y="0"/>
                <wp:positionH relativeFrom="column">
                  <wp:posOffset>101601</wp:posOffset>
                </wp:positionH>
                <wp:positionV relativeFrom="paragraph">
                  <wp:posOffset>38100</wp:posOffset>
                </wp:positionV>
                <wp:extent cx="231775" cy="248285"/>
                <wp:effectExtent l="0" t="0" r="0" b="0"/>
                <wp:wrapNone/>
                <wp:docPr id="643691792" name="Rectangle: Folded Corner 64369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482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1A3D4" w14:textId="77777777" w:rsidR="00C847F3" w:rsidRDefault="00C847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771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43691792" o:spid="_x0000_s1026" type="#_x0000_t65" style="position:absolute;left:0;text-align:left;margin-left:8pt;margin-top:3pt;width:18.25pt;height:1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B1A3D4" w14:textId="77777777" w:rsidR="00C847F3" w:rsidRDefault="00C847F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DD03856" w14:textId="77777777" w:rsidR="00C847F3" w:rsidRDefault="00C847F3">
      <w:pPr>
        <w:tabs>
          <w:tab w:val="left" w:pos="3581"/>
        </w:tabs>
        <w:spacing w:line="276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7EF4220A" w14:textId="77777777" w:rsidR="00BC5EEF" w:rsidRDefault="00BC5EEF">
      <w:pPr>
        <w:tabs>
          <w:tab w:val="left" w:pos="3581"/>
        </w:tabs>
        <w:spacing w:line="276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780E184D" w14:textId="40ED1810" w:rsidR="00C847F3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Signature by Supervisor</w:t>
      </w:r>
      <w:r>
        <w:rPr>
          <w:rFonts w:ascii="Verdana" w:eastAsia="Verdana" w:hAnsi="Verdana" w:cs="Verdana"/>
          <w:sz w:val="20"/>
          <w:szCs w:val="20"/>
        </w:rPr>
        <w:tab/>
        <w:t>: ____________________________</w:t>
      </w:r>
    </w:p>
    <w:p w14:paraId="4FC732BD" w14:textId="77777777" w:rsidR="00C847F3" w:rsidRDefault="00C847F3">
      <w:pPr>
        <w:rPr>
          <w:rFonts w:ascii="Verdana" w:eastAsia="Verdana" w:hAnsi="Verdana" w:cs="Verdana"/>
          <w:sz w:val="20"/>
          <w:szCs w:val="20"/>
        </w:rPr>
      </w:pPr>
    </w:p>
    <w:p w14:paraId="27F264BD" w14:textId="77777777" w:rsidR="00C847F3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____________________________</w:t>
      </w:r>
    </w:p>
    <w:p w14:paraId="190F659A" w14:textId="77777777" w:rsidR="00C847F3" w:rsidRDefault="00C847F3">
      <w:pPr>
        <w:rPr>
          <w:rFonts w:ascii="Verdana" w:eastAsia="Verdana" w:hAnsi="Verdana" w:cs="Verdana"/>
          <w:sz w:val="20"/>
          <w:szCs w:val="20"/>
        </w:rPr>
      </w:pPr>
    </w:p>
    <w:p w14:paraId="5CFA3099" w14:textId="77777777" w:rsidR="00BC5EEF" w:rsidRDefault="00BC5EEF">
      <w:pPr>
        <w:rPr>
          <w:rFonts w:ascii="Verdana" w:eastAsia="Verdana" w:hAnsi="Verdana" w:cs="Verdana"/>
          <w:sz w:val="20"/>
          <w:szCs w:val="20"/>
        </w:rPr>
      </w:pPr>
    </w:p>
    <w:p w14:paraId="7EB98E99" w14:textId="02DAFC34" w:rsidR="00C847F3" w:rsidRPr="00BC5EEF" w:rsidRDefault="00C847F3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DF110CA" w14:textId="77777777" w:rsidR="00BC5EEF" w:rsidRPr="00BC5EEF" w:rsidRDefault="00BC5EEF" w:rsidP="00BC5EEF">
      <w:pPr>
        <w:rPr>
          <w:rFonts w:ascii="Verdana" w:hAnsi="Verdana"/>
          <w:b/>
          <w:bCs/>
          <w:i/>
          <w:iCs/>
          <w:sz w:val="20"/>
          <w:szCs w:val="20"/>
        </w:rPr>
      </w:pPr>
      <w:r w:rsidRPr="00BC5EEF">
        <w:rPr>
          <w:rFonts w:ascii="Verdana" w:hAnsi="Verdana"/>
          <w:b/>
          <w:bCs/>
          <w:i/>
          <w:iCs/>
          <w:sz w:val="20"/>
          <w:szCs w:val="20"/>
        </w:rPr>
        <w:t>Note: The student should submit 1 copy of this form, along with the Research Proposal Report, to the Postgraduate Office.</w:t>
      </w:r>
    </w:p>
    <w:p w14:paraId="395A4575" w14:textId="26AE4137" w:rsidR="00C847F3" w:rsidRDefault="00C847F3"/>
    <w:sectPr w:rsidR="00C84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4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7260" w14:textId="77777777" w:rsidR="004556BF" w:rsidRDefault="004556BF">
      <w:r>
        <w:separator/>
      </w:r>
    </w:p>
  </w:endnote>
  <w:endnote w:type="continuationSeparator" w:id="0">
    <w:p w14:paraId="003EA73A" w14:textId="77777777" w:rsidR="004556BF" w:rsidRDefault="0045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781C" w14:textId="77777777" w:rsidR="00553BB1" w:rsidRDefault="00553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4F23" w14:textId="77777777" w:rsidR="00C847F3" w:rsidRDefault="00C847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7438A2CA" w14:textId="77777777" w:rsidR="00C847F3" w:rsidRDefault="00C847F3"/>
  <w:p w14:paraId="3BCA1E9D" w14:textId="77777777" w:rsidR="00C847F3" w:rsidRDefault="00C847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EC2C" w14:textId="77777777" w:rsidR="00553BB1" w:rsidRDefault="00553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37F9" w14:textId="77777777" w:rsidR="004556BF" w:rsidRDefault="004556BF">
      <w:r>
        <w:separator/>
      </w:r>
    </w:p>
  </w:footnote>
  <w:footnote w:type="continuationSeparator" w:id="0">
    <w:p w14:paraId="6987A742" w14:textId="77777777" w:rsidR="004556BF" w:rsidRDefault="0045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4493" w14:textId="77777777" w:rsidR="00553BB1" w:rsidRDefault="00553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5623" w14:textId="1C2B7400" w:rsidR="00C847F3" w:rsidRPr="008369EE" w:rsidRDefault="00C847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Theme="minorHAnsi" w:hAnsiTheme="minorHAnsi" w:cstheme="minorHAnsi"/>
      </w:rPr>
    </w:pPr>
  </w:p>
  <w:tbl>
    <w:tblPr>
      <w:tblStyle w:val="a0"/>
      <w:tblW w:w="9923" w:type="dxa"/>
      <w:tblInd w:w="-29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3402"/>
      <w:gridCol w:w="3543"/>
    </w:tblGrid>
    <w:tr w:rsidR="00C847F3" w:rsidRPr="008369EE" w14:paraId="41393059" w14:textId="77777777" w:rsidTr="008369EE">
      <w:trPr>
        <w:trHeight w:val="1261"/>
      </w:trPr>
      <w:tc>
        <w:tcPr>
          <w:tcW w:w="2978" w:type="dxa"/>
        </w:tcPr>
        <w:p w14:paraId="0D96605F" w14:textId="77777777" w:rsidR="00C847F3" w:rsidRPr="008369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-99"/>
            <w:rPr>
              <w:rFonts w:asciiTheme="minorHAnsi" w:hAnsiTheme="minorHAnsi" w:cstheme="minorHAnsi"/>
              <w:color w:val="000000"/>
              <w:sz w:val="12"/>
              <w:szCs w:val="12"/>
            </w:rPr>
          </w:pPr>
          <w:r w:rsidRPr="008369EE">
            <w:rPr>
              <w:rFonts w:asciiTheme="minorHAnsi" w:eastAsia="Arial" w:hAnsiTheme="minorHAnsi" w:cstheme="minorHAnsi"/>
              <w:noProof/>
            </w:rPr>
            <w:drawing>
              <wp:inline distT="0" distB="0" distL="0" distR="0" wp14:anchorId="2C1BCAAD" wp14:editId="413B22C5">
                <wp:extent cx="1877849" cy="692349"/>
                <wp:effectExtent l="0" t="0" r="0" b="0"/>
                <wp:docPr id="643691793" name="image2.png" descr="A computer screen shot of a manual&#10;&#10;Description automatically generated with low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computer screen shot of a manual&#10;&#10;Description automatically generated with low confidence"/>
                        <pic:cNvPicPr preferRelativeResize="0"/>
                      </pic:nvPicPr>
                      <pic:blipFill>
                        <a:blip r:embed="rId1"/>
                        <a:srcRect l="23017" t="40817" r="54668" b="460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849" cy="6923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D9D9D9"/>
        </w:tcPr>
        <w:p w14:paraId="5CFBE651" w14:textId="55FAEC1B" w:rsidR="00C847F3" w:rsidRPr="00E33EFA" w:rsidRDefault="008369EE" w:rsidP="008369E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Posterama" w:hAnsi="Posterama" w:cs="Posterama"/>
              <w:b/>
              <w:color w:val="000000"/>
              <w:sz w:val="28"/>
              <w:szCs w:val="28"/>
            </w:rPr>
          </w:pPr>
          <w:r w:rsidRPr="00E33EFA">
            <w:rPr>
              <w:rFonts w:ascii="Posterama" w:hAnsi="Posterama" w:cs="Posterama"/>
              <w:b/>
              <w:color w:val="000000"/>
              <w:sz w:val="28"/>
              <w:szCs w:val="28"/>
            </w:rPr>
            <w:t>CONSENT FORM FOR FIRST STAGE PRESENTATION</w:t>
          </w:r>
        </w:p>
      </w:tc>
      <w:tc>
        <w:tcPr>
          <w:tcW w:w="3543" w:type="dxa"/>
        </w:tcPr>
        <w:p w14:paraId="46BF880B" w14:textId="62BFA46C" w:rsidR="00C847F3" w:rsidRPr="008369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27"/>
              <w:tab w:val="left" w:pos="1812"/>
            </w:tabs>
            <w:spacing w:line="264" w:lineRule="auto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No. </w:t>
          </w:r>
          <w:proofErr w:type="spellStart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Dokumen</w:t>
          </w:r>
          <w:proofErr w:type="spellEnd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ab/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 xml:space="preserve">:  </w:t>
          </w:r>
          <w:proofErr w:type="gramStart"/>
          <w:r w:rsidR="00C84F59" w:rsidRPr="00C84F59">
            <w:rPr>
              <w:rFonts w:ascii="Calibri" w:hAnsi="Calibri" w:cs="Calibri"/>
              <w:color w:val="000000"/>
              <w:sz w:val="20"/>
              <w:szCs w:val="20"/>
            </w:rPr>
            <w:t>FKA.B.PPKP</w:t>
          </w:r>
          <w:proofErr w:type="gramEnd"/>
          <w:r w:rsidR="00C84F59" w:rsidRPr="00C84F59">
            <w:rPr>
              <w:rFonts w:ascii="Calibri" w:hAnsi="Calibri" w:cs="Calibri"/>
              <w:color w:val="000000"/>
              <w:sz w:val="20"/>
              <w:szCs w:val="20"/>
            </w:rPr>
            <w:t>.01</w:t>
          </w:r>
        </w:p>
        <w:p w14:paraId="3CD2E6F0" w14:textId="77777777" w:rsidR="00C847F3" w:rsidRPr="008369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27"/>
              <w:tab w:val="left" w:pos="1812"/>
            </w:tabs>
            <w:spacing w:line="264" w:lineRule="auto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Tarikh </w:t>
          </w:r>
          <w:proofErr w:type="spellStart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Kuatkuasa</w:t>
          </w:r>
          <w:proofErr w:type="spellEnd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ab/>
            <w:t xml:space="preserve">: </w:t>
          </w:r>
          <w:r w:rsidRPr="008369EE">
            <w:rPr>
              <w:rFonts w:asciiTheme="minorHAnsi" w:hAnsiTheme="minorHAnsi" w:cstheme="minorHAnsi"/>
              <w:sz w:val="20"/>
              <w:szCs w:val="20"/>
            </w:rPr>
            <w:t>21/8/</w:t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2023</w:t>
          </w:r>
        </w:p>
        <w:p w14:paraId="01F24FF8" w14:textId="5B2A5653" w:rsidR="00C847F3" w:rsidRPr="008369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27"/>
              <w:tab w:val="left" w:pos="1812"/>
            </w:tabs>
            <w:spacing w:line="264" w:lineRule="auto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Tarikh Pindaan</w:t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ab/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>:</w:t>
          </w:r>
          <w:r w:rsidR="008F1690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 xml:space="preserve">  </w:t>
          </w:r>
          <w:r w:rsidR="008F1690" w:rsidRPr="008369EE">
            <w:rPr>
              <w:rFonts w:asciiTheme="minorHAnsi" w:hAnsiTheme="minorHAnsi" w:cstheme="minorHAnsi"/>
              <w:sz w:val="20"/>
              <w:szCs w:val="20"/>
            </w:rPr>
            <w:t>2</w:t>
          </w:r>
          <w:r w:rsidR="008F1690">
            <w:rPr>
              <w:rFonts w:asciiTheme="minorHAnsi" w:hAnsiTheme="minorHAnsi" w:cstheme="minorHAnsi"/>
              <w:sz w:val="20"/>
              <w:szCs w:val="20"/>
            </w:rPr>
            <w:t>4</w:t>
          </w:r>
          <w:r w:rsidR="008F1690" w:rsidRPr="008369EE">
            <w:rPr>
              <w:rFonts w:asciiTheme="minorHAnsi" w:hAnsiTheme="minorHAnsi" w:cstheme="minorHAnsi"/>
              <w:sz w:val="20"/>
              <w:szCs w:val="20"/>
            </w:rPr>
            <w:t>/</w:t>
          </w:r>
          <w:r w:rsidR="008F1690">
            <w:rPr>
              <w:rFonts w:asciiTheme="minorHAnsi" w:hAnsiTheme="minorHAnsi" w:cstheme="minorHAnsi"/>
              <w:sz w:val="20"/>
              <w:szCs w:val="20"/>
            </w:rPr>
            <w:t>10</w:t>
          </w:r>
          <w:r w:rsidR="008F1690" w:rsidRPr="008369EE">
            <w:rPr>
              <w:rFonts w:asciiTheme="minorHAnsi" w:hAnsiTheme="minorHAnsi" w:cstheme="minorHAnsi"/>
              <w:sz w:val="20"/>
              <w:szCs w:val="20"/>
            </w:rPr>
            <w:t>/</w:t>
          </w:r>
          <w:r w:rsidR="008F1690"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202</w:t>
          </w:r>
          <w:r w:rsidR="008F1690">
            <w:rPr>
              <w:rFonts w:asciiTheme="minorHAnsi" w:hAnsiTheme="minorHAnsi" w:cstheme="minorHAnsi"/>
              <w:color w:val="000000"/>
              <w:sz w:val="20"/>
              <w:szCs w:val="20"/>
            </w:rPr>
            <w:t>4</w:t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ab/>
          </w:r>
        </w:p>
        <w:p w14:paraId="47F29B36" w14:textId="0E812A9C" w:rsidR="00C847F3" w:rsidRPr="008369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27"/>
              <w:tab w:val="left" w:pos="1812"/>
            </w:tabs>
            <w:spacing w:line="264" w:lineRule="auto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No. </w:t>
          </w:r>
          <w:proofErr w:type="spellStart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>Pindaan</w:t>
          </w:r>
          <w:proofErr w:type="spellEnd"/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</w:rPr>
            <w:tab/>
          </w:r>
          <w:r w:rsidRPr="008369EE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>:</w:t>
          </w:r>
          <w:r w:rsidR="008F1690">
            <w:rPr>
              <w:rFonts w:asciiTheme="minorHAnsi" w:hAnsiTheme="minorHAnsi" w:cstheme="minorHAnsi"/>
              <w:color w:val="000000"/>
              <w:sz w:val="20"/>
              <w:szCs w:val="20"/>
              <w:vertAlign w:val="superscript"/>
            </w:rPr>
            <w:t xml:space="preserve">  </w:t>
          </w:r>
          <w:r w:rsidR="008F1690">
            <w:rPr>
              <w:rFonts w:asciiTheme="minorHAnsi" w:hAnsiTheme="minorHAnsi" w:cstheme="minorHAnsi"/>
              <w:color w:val="000000"/>
              <w:sz w:val="20"/>
              <w:szCs w:val="20"/>
            </w:rPr>
            <w:t>02</w:t>
          </w:r>
        </w:p>
      </w:tc>
    </w:tr>
  </w:tbl>
  <w:p w14:paraId="4A00ACFC" w14:textId="77777777" w:rsidR="00C847F3" w:rsidRPr="008369EE" w:rsidRDefault="00C847F3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5745" w14:textId="77777777" w:rsidR="00553BB1" w:rsidRDefault="00553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F3"/>
    <w:rsid w:val="000B6DB8"/>
    <w:rsid w:val="000F5DC4"/>
    <w:rsid w:val="003A370B"/>
    <w:rsid w:val="004556BF"/>
    <w:rsid w:val="00523934"/>
    <w:rsid w:val="00553BB1"/>
    <w:rsid w:val="008369EE"/>
    <w:rsid w:val="0085067F"/>
    <w:rsid w:val="008F1690"/>
    <w:rsid w:val="00BC5EEF"/>
    <w:rsid w:val="00C847F3"/>
    <w:rsid w:val="00C84F59"/>
    <w:rsid w:val="00CA6CC2"/>
    <w:rsid w:val="00CC7110"/>
    <w:rsid w:val="00D36D8E"/>
    <w:rsid w:val="00E33EFA"/>
    <w:rsid w:val="00E844F6"/>
    <w:rsid w:val="00F053F9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1A35"/>
  <w15:docId w15:val="{84AB720E-1252-4D75-B168-E5D2DE3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30"/>
  </w:style>
  <w:style w:type="paragraph" w:styleId="Heading1">
    <w:name w:val="heading 1"/>
    <w:basedOn w:val="Normal"/>
    <w:next w:val="Normal"/>
    <w:link w:val="Heading1Char"/>
    <w:uiPriority w:val="9"/>
    <w:qFormat/>
    <w:rsid w:val="006950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66569"/>
    <w:pPr>
      <w:widowControl w:val="0"/>
      <w:autoSpaceDE w:val="0"/>
      <w:autoSpaceDN w:val="0"/>
      <w:spacing w:before="158"/>
      <w:ind w:left="12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013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901388"/>
  </w:style>
  <w:style w:type="paragraph" w:styleId="Footer">
    <w:name w:val="footer"/>
    <w:basedOn w:val="Normal"/>
    <w:link w:val="FooterChar"/>
    <w:uiPriority w:val="99"/>
    <w:unhideWhenUsed/>
    <w:rsid w:val="009013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901388"/>
  </w:style>
  <w:style w:type="table" w:styleId="TableGrid">
    <w:name w:val="Table Grid"/>
    <w:basedOn w:val="TableNormal"/>
    <w:uiPriority w:val="39"/>
    <w:rsid w:val="005E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6569"/>
    <w:rPr>
      <w:rFonts w:ascii="Arial" w:eastAsia="Arial" w:hAnsi="Arial" w:cs="Arial"/>
      <w:b/>
      <w:bCs/>
      <w:kern w:val="0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66569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66569"/>
    <w:rPr>
      <w:rFonts w:ascii="Arial" w:eastAsia="Arial" w:hAnsi="Arial" w:cs="Arial"/>
      <w:kern w:val="0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B4CD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7jfFAIaklRdDWfB4GRScPPy9Lg==">CgMxLjA4AHIhMTdrbkFZVGxwZVlTZjJRRGtCcXIySEtNSXdUdjNkMGJu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Comments :</dc:creator>
  <cp:lastModifiedBy>NORLELA BINTI JEMARUN</cp:lastModifiedBy>
  <cp:revision>2</cp:revision>
  <cp:lastPrinted>2024-05-28T09:09:00Z</cp:lastPrinted>
  <dcterms:created xsi:type="dcterms:W3CDTF">2025-05-06T02:54:00Z</dcterms:created>
  <dcterms:modified xsi:type="dcterms:W3CDTF">2025-05-06T02:54:00Z</dcterms:modified>
</cp:coreProperties>
</file>